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84" w:rsidRPr="00142463" w:rsidRDefault="009C1584" w:rsidP="00C569BB">
      <w:pPr>
        <w:snapToGrid w:val="0"/>
        <w:jc w:val="center"/>
        <w:rPr>
          <w:rFonts w:ascii="標楷體" w:eastAsia="標楷體" w:hAnsi="標楷體"/>
          <w:b/>
          <w:kern w:val="0"/>
          <w:sz w:val="28"/>
          <w:szCs w:val="24"/>
        </w:rPr>
      </w:pPr>
      <w:r w:rsidRPr="00142463">
        <w:rPr>
          <w:rFonts w:ascii="標楷體" w:eastAsia="標楷體" w:hAnsi="標楷體" w:hint="eastAsia"/>
          <w:b/>
          <w:kern w:val="0"/>
          <w:sz w:val="28"/>
          <w:szCs w:val="24"/>
        </w:rPr>
        <w:t>桃園市110年度友善校園學生事務與輔導工作</w:t>
      </w:r>
    </w:p>
    <w:p w:rsidR="00C569BB" w:rsidRDefault="009C1584" w:rsidP="00C569BB">
      <w:pPr>
        <w:snapToGrid w:val="0"/>
        <w:jc w:val="center"/>
        <w:rPr>
          <w:rFonts w:ascii="標楷體" w:eastAsia="標楷體" w:hAnsi="標楷體"/>
          <w:b/>
          <w:kern w:val="0"/>
          <w:sz w:val="28"/>
          <w:szCs w:val="24"/>
        </w:rPr>
      </w:pPr>
      <w:r w:rsidRPr="00142463">
        <w:rPr>
          <w:rFonts w:ascii="標楷體" w:eastAsia="標楷體" w:hAnsi="標楷體" w:hint="eastAsia"/>
          <w:b/>
          <w:kern w:val="0"/>
          <w:sz w:val="28"/>
          <w:szCs w:val="24"/>
        </w:rPr>
        <w:t>性別平等教育宣導月執行成果相片</w:t>
      </w:r>
    </w:p>
    <w:p w:rsidR="000D376C" w:rsidRPr="00501177" w:rsidRDefault="000D376C" w:rsidP="000D376C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</w:p>
    <w:p w:rsidR="005826CC" w:rsidRPr="005826CC" w:rsidRDefault="000D376C" w:rsidP="008C6A85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5826CC">
        <w:rPr>
          <w:rFonts w:ascii="Times New Roman" w:eastAsia="標楷體" w:hAnsi="Times New Roman" w:hint="eastAsia"/>
          <w:kern w:val="0"/>
          <w:sz w:val="28"/>
          <w:szCs w:val="28"/>
        </w:rPr>
        <w:t>活動名稱：數位</w:t>
      </w:r>
      <w:r w:rsidRPr="005826CC">
        <w:rPr>
          <w:rFonts w:ascii="標楷體" w:eastAsia="標楷體" w:hAnsi="標楷體" w:hint="eastAsia"/>
          <w:kern w:val="0"/>
          <w:sz w:val="28"/>
          <w:szCs w:val="28"/>
        </w:rPr>
        <w:t>性別暴力防治—</w:t>
      </w:r>
      <w:r w:rsidRPr="005826CC">
        <w:rPr>
          <w:rFonts w:ascii="標楷體" w:eastAsia="標楷體" w:hAnsi="標楷體"/>
          <w:color w:val="000000" w:themeColor="text1"/>
          <w:sz w:val="28"/>
          <w:szCs w:val="28"/>
        </w:rPr>
        <w:t>八年級性別平等教育講座</w:t>
      </w:r>
    </w:p>
    <w:p w:rsidR="005826CC" w:rsidRDefault="000D376C" w:rsidP="00DA2622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5826CC">
        <w:rPr>
          <w:rFonts w:ascii="標楷體" w:eastAsia="標楷體" w:hAnsi="標楷體" w:hint="eastAsia"/>
          <w:kern w:val="0"/>
          <w:sz w:val="28"/>
          <w:szCs w:val="28"/>
        </w:rPr>
        <w:t>活動日期：</w:t>
      </w:r>
      <w:r w:rsidRPr="005826CC">
        <w:rPr>
          <w:rFonts w:ascii="標楷體" w:eastAsia="標楷體" w:hAnsi="標楷體"/>
          <w:kern w:val="0"/>
          <w:sz w:val="28"/>
          <w:szCs w:val="28"/>
        </w:rPr>
        <w:t>110</w:t>
      </w:r>
      <w:r w:rsidRPr="005826CC">
        <w:rPr>
          <w:rFonts w:ascii="標楷體" w:eastAsia="標楷體" w:hAnsi="標楷體" w:hint="eastAsia"/>
          <w:kern w:val="0"/>
          <w:sz w:val="28"/>
          <w:szCs w:val="28"/>
        </w:rPr>
        <w:t>年4月28日</w:t>
      </w:r>
    </w:p>
    <w:p w:rsidR="005826CC" w:rsidRPr="005826CC" w:rsidRDefault="000D376C" w:rsidP="00497D54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5826CC">
        <w:rPr>
          <w:rFonts w:ascii="標楷體" w:eastAsia="標楷體" w:hAnsi="標楷體" w:hint="eastAsia"/>
          <w:kern w:val="0"/>
          <w:sz w:val="28"/>
          <w:szCs w:val="28"/>
        </w:rPr>
        <w:t>活動地點：圖書室</w:t>
      </w:r>
    </w:p>
    <w:p w:rsidR="000D376C" w:rsidRPr="005826CC" w:rsidRDefault="000D376C" w:rsidP="00497D54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5826CC">
        <w:rPr>
          <w:rFonts w:ascii="標楷體" w:eastAsia="標楷體" w:hAnsi="標楷體" w:hint="eastAsia"/>
          <w:kern w:val="0"/>
          <w:sz w:val="28"/>
          <w:szCs w:val="28"/>
        </w:rPr>
        <w:t>參加人員：八年級學生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5243"/>
      </w:tblGrid>
      <w:tr w:rsidR="002536DE" w:rsidRPr="00142463" w:rsidTr="00245D76">
        <w:trPr>
          <w:jc w:val="center"/>
        </w:trPr>
        <w:tc>
          <w:tcPr>
            <w:tcW w:w="5242" w:type="dxa"/>
            <w:shd w:val="clear" w:color="auto" w:fill="auto"/>
            <w:vAlign w:val="center"/>
          </w:tcPr>
          <w:p w:rsidR="002536DE" w:rsidRPr="00142463" w:rsidRDefault="002536DE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40000" cy="1980000"/>
                  <wp:effectExtent l="0" t="0" r="8255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2536DE" w:rsidRPr="00142463" w:rsidRDefault="002536DE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40000" cy="1980000"/>
                  <wp:effectExtent l="0" t="0" r="825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63" w:rsidRPr="00142463" w:rsidTr="00245D76">
        <w:trPr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142463" w:rsidRPr="00142463" w:rsidRDefault="00142463" w:rsidP="00142463">
            <w:pPr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 w:hint="eastAsia"/>
                <w:noProof/>
              </w:rPr>
              <w:t>輔導組長向學生介紹講師</w:t>
            </w:r>
            <w:r>
              <w:rPr>
                <w:rFonts w:ascii="標楷體" w:eastAsia="標楷體" w:hAnsi="標楷體" w:hint="eastAsia"/>
                <w:noProof/>
              </w:rPr>
              <w:t>與今日主題</w:t>
            </w:r>
            <w:r w:rsidR="00D46A47">
              <w:rPr>
                <w:rFonts w:ascii="標楷體" w:eastAsia="標楷體" w:hAnsi="標楷體" w:hint="eastAsia"/>
                <w:noProof/>
              </w:rPr>
              <w:t>——</w:t>
            </w:r>
            <w:r w:rsidR="000D376C" w:rsidRPr="000D376C">
              <w:rPr>
                <w:rFonts w:ascii="Times New Roman" w:eastAsia="標楷體" w:hAnsi="Times New Roman" w:hint="eastAsia"/>
                <w:kern w:val="0"/>
                <w:szCs w:val="24"/>
              </w:rPr>
              <w:t>數位</w:t>
            </w:r>
            <w:r w:rsidR="000D376C" w:rsidRPr="000D376C">
              <w:rPr>
                <w:rFonts w:ascii="標楷體" w:eastAsia="標楷體" w:hAnsi="標楷體" w:hint="eastAsia"/>
                <w:kern w:val="0"/>
                <w:szCs w:val="24"/>
              </w:rPr>
              <w:t>性別暴力防治</w:t>
            </w:r>
            <w:r w:rsidRPr="00142463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2536DE" w:rsidRPr="00142463" w:rsidTr="00245D76">
        <w:trPr>
          <w:jc w:val="center"/>
        </w:trPr>
        <w:tc>
          <w:tcPr>
            <w:tcW w:w="5242" w:type="dxa"/>
            <w:shd w:val="clear" w:color="auto" w:fill="auto"/>
            <w:vAlign w:val="center"/>
          </w:tcPr>
          <w:p w:rsidR="002536DE" w:rsidRPr="00142463" w:rsidRDefault="00142463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drawing>
                <wp:inline distT="0" distB="0" distL="0" distR="0" wp14:anchorId="1F484ECC" wp14:editId="34039D4F">
                  <wp:extent cx="2641096" cy="1980000"/>
                  <wp:effectExtent l="0" t="0" r="698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096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2536DE" w:rsidRPr="00142463" w:rsidRDefault="00142463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drawing>
                <wp:inline distT="0" distB="0" distL="0" distR="0" wp14:anchorId="43EFCDB2" wp14:editId="61B2F144">
                  <wp:extent cx="2641906" cy="1980000"/>
                  <wp:effectExtent l="0" t="0" r="6350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906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63" w:rsidRPr="00142463" w:rsidTr="00245D76">
        <w:trPr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632E5D" w:rsidRPr="00142463" w:rsidRDefault="00142463" w:rsidP="000D376C">
            <w:pPr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 w:hint="eastAsia"/>
                <w:noProof/>
              </w:rPr>
              <w:t>講師講述網路上</w:t>
            </w:r>
            <w:r w:rsidR="00D46A47">
              <w:rPr>
                <w:rFonts w:ascii="標楷體" w:eastAsia="標楷體" w:hAnsi="標楷體" w:hint="eastAsia"/>
                <w:noProof/>
              </w:rPr>
              <w:t>曾有的</w:t>
            </w:r>
            <w:r w:rsidRPr="00142463">
              <w:rPr>
                <w:rFonts w:ascii="標楷體" w:eastAsia="標楷體" w:hAnsi="標楷體" w:hint="eastAsia"/>
                <w:noProof/>
              </w:rPr>
              <w:t>性別暴力</w:t>
            </w:r>
            <w:r w:rsidR="00D46A47">
              <w:rPr>
                <w:rFonts w:ascii="標楷體" w:eastAsia="標楷體" w:hAnsi="標楷體" w:hint="eastAsia"/>
                <w:noProof/>
              </w:rPr>
              <w:t>案例</w:t>
            </w:r>
            <w:r w:rsidRPr="00142463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142463" w:rsidRPr="00142463" w:rsidTr="00245D76">
        <w:trPr>
          <w:jc w:val="center"/>
        </w:trPr>
        <w:tc>
          <w:tcPr>
            <w:tcW w:w="5242" w:type="dxa"/>
            <w:shd w:val="clear" w:color="auto" w:fill="auto"/>
            <w:vAlign w:val="center"/>
          </w:tcPr>
          <w:p w:rsidR="00142463" w:rsidRPr="00142463" w:rsidRDefault="00142463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drawing>
                <wp:inline distT="0" distB="0" distL="0" distR="0" wp14:anchorId="045C328A" wp14:editId="600B94D3">
                  <wp:extent cx="2641906" cy="1980000"/>
                  <wp:effectExtent l="0" t="0" r="635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906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142463" w:rsidRPr="00142463" w:rsidRDefault="00142463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drawing>
                <wp:inline distT="0" distB="0" distL="0" distR="0" wp14:anchorId="32B75E97" wp14:editId="3FB48785">
                  <wp:extent cx="2641906" cy="1980000"/>
                  <wp:effectExtent l="0" t="0" r="635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906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63" w:rsidRPr="00142463" w:rsidTr="00245D76">
        <w:trPr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142463" w:rsidRPr="00142463" w:rsidRDefault="00142463" w:rsidP="00142463">
            <w:pPr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 w:hint="eastAsia"/>
                <w:noProof/>
              </w:rPr>
              <w:t>以影片</w:t>
            </w:r>
            <w:r w:rsidR="00D46A47">
              <w:rPr>
                <w:rFonts w:ascii="標楷體" w:eastAsia="標楷體" w:hAnsi="標楷體" w:hint="eastAsia"/>
                <w:noProof/>
              </w:rPr>
              <w:t>呈現</w:t>
            </w:r>
            <w:r w:rsidRPr="00142463">
              <w:rPr>
                <w:rFonts w:ascii="標楷體" w:eastAsia="標楷體" w:hAnsi="標楷體" w:hint="eastAsia"/>
                <w:noProof/>
              </w:rPr>
              <w:t>常見的網路</w:t>
            </w:r>
            <w:r w:rsidR="00D46A47">
              <w:rPr>
                <w:rFonts w:ascii="標楷體" w:eastAsia="標楷體" w:hAnsi="標楷體" w:hint="eastAsia"/>
                <w:noProof/>
              </w:rPr>
              <w:t>暴力案例</w:t>
            </w:r>
            <w:r w:rsidRPr="00142463">
              <w:rPr>
                <w:rFonts w:ascii="標楷體" w:eastAsia="標楷體" w:hAnsi="標楷體" w:hint="eastAsia"/>
                <w:noProof/>
              </w:rPr>
              <w:t>，</w:t>
            </w:r>
            <w:r w:rsidR="00D46A47">
              <w:rPr>
                <w:rFonts w:ascii="標楷體" w:eastAsia="標楷體" w:hAnsi="標楷體" w:hint="eastAsia"/>
                <w:noProof/>
              </w:rPr>
              <w:t>加強學生印象，</w:t>
            </w:r>
            <w:r w:rsidRPr="00142463">
              <w:rPr>
                <w:rFonts w:ascii="標楷體" w:eastAsia="標楷體" w:hAnsi="標楷體" w:hint="eastAsia"/>
                <w:noProof/>
              </w:rPr>
              <w:t>預防學生受害。</w:t>
            </w:r>
          </w:p>
        </w:tc>
      </w:tr>
      <w:tr w:rsidR="00142463" w:rsidRPr="00142463" w:rsidTr="00245D76">
        <w:trPr>
          <w:jc w:val="center"/>
        </w:trPr>
        <w:tc>
          <w:tcPr>
            <w:tcW w:w="5242" w:type="dxa"/>
            <w:shd w:val="clear" w:color="auto" w:fill="auto"/>
            <w:vAlign w:val="center"/>
          </w:tcPr>
          <w:p w:rsidR="00142463" w:rsidRPr="00142463" w:rsidRDefault="00142463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268D57C8" wp14:editId="176D687A">
                  <wp:extent cx="2641906" cy="1980000"/>
                  <wp:effectExtent l="0" t="0" r="635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906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142463" w:rsidRPr="00142463" w:rsidRDefault="00142463" w:rsidP="009A147E">
            <w:pPr>
              <w:jc w:val="center"/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/>
                <w:noProof/>
              </w:rPr>
              <w:drawing>
                <wp:inline distT="0" distB="0" distL="0" distR="0" wp14:anchorId="616C7583" wp14:editId="18E51B74">
                  <wp:extent cx="2641098" cy="1980000"/>
                  <wp:effectExtent l="0" t="0" r="6985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098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63" w:rsidRPr="00142463" w:rsidTr="00245D76">
        <w:trPr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142463" w:rsidRPr="00142463" w:rsidRDefault="00142463" w:rsidP="00142463">
            <w:pPr>
              <w:rPr>
                <w:rFonts w:ascii="標楷體" w:eastAsia="標楷體" w:hAnsi="標楷體"/>
                <w:noProof/>
              </w:rPr>
            </w:pPr>
            <w:r w:rsidRPr="00142463">
              <w:rPr>
                <w:rFonts w:ascii="標楷體" w:eastAsia="標楷體" w:hAnsi="標楷體" w:hint="eastAsia"/>
                <w:noProof/>
              </w:rPr>
              <w:t>教導學生注重網路使用</w:t>
            </w:r>
            <w:r w:rsidR="00D46A47">
              <w:rPr>
                <w:rFonts w:ascii="標楷體" w:eastAsia="標楷體" w:hAnsi="標楷體" w:hint="eastAsia"/>
                <w:noProof/>
              </w:rPr>
              <w:t>時的自我</w:t>
            </w:r>
            <w:bookmarkStart w:id="0" w:name="_GoBack"/>
            <w:bookmarkEnd w:id="0"/>
            <w:r w:rsidRPr="00142463">
              <w:rPr>
                <w:rFonts w:ascii="標楷體" w:eastAsia="標楷體" w:hAnsi="標楷體" w:hint="eastAsia"/>
                <w:noProof/>
              </w:rPr>
              <w:t>隱私，保護自己</w:t>
            </w:r>
            <w:r w:rsidR="00D46A47">
              <w:rPr>
                <w:rFonts w:ascii="標楷體" w:eastAsia="標楷體" w:hAnsi="標楷體" w:hint="eastAsia"/>
                <w:noProof/>
              </w:rPr>
              <w:t>，避免洩露個人資訊</w:t>
            </w:r>
            <w:r w:rsidRPr="00142463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</w:tbl>
    <w:p w:rsidR="002F5600" w:rsidRPr="00142463" w:rsidRDefault="002F5600" w:rsidP="00845988">
      <w:pPr>
        <w:rPr>
          <w:rFonts w:ascii="標楷體" w:eastAsia="標楷體" w:hAnsi="標楷體"/>
        </w:rPr>
      </w:pPr>
    </w:p>
    <w:sectPr w:rsidR="002F5600" w:rsidRPr="00142463" w:rsidSect="00245D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B6" w:rsidRDefault="002A16B6" w:rsidP="00632E5D">
      <w:r>
        <w:separator/>
      </w:r>
    </w:p>
  </w:endnote>
  <w:endnote w:type="continuationSeparator" w:id="0">
    <w:p w:rsidR="002A16B6" w:rsidRDefault="002A16B6" w:rsidP="0063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B6" w:rsidRDefault="002A16B6" w:rsidP="00632E5D">
      <w:r>
        <w:separator/>
      </w:r>
    </w:p>
  </w:footnote>
  <w:footnote w:type="continuationSeparator" w:id="0">
    <w:p w:rsidR="002A16B6" w:rsidRDefault="002A16B6" w:rsidP="0063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4BAE"/>
    <w:multiLevelType w:val="hybridMultilevel"/>
    <w:tmpl w:val="38E89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BB"/>
    <w:rsid w:val="000428AD"/>
    <w:rsid w:val="00046960"/>
    <w:rsid w:val="000D376C"/>
    <w:rsid w:val="001119E6"/>
    <w:rsid w:val="0011707C"/>
    <w:rsid w:val="001217CB"/>
    <w:rsid w:val="00142463"/>
    <w:rsid w:val="001609A4"/>
    <w:rsid w:val="00174D5E"/>
    <w:rsid w:val="001B6B5C"/>
    <w:rsid w:val="001C3A4C"/>
    <w:rsid w:val="00240EA8"/>
    <w:rsid w:val="00245D76"/>
    <w:rsid w:val="002536DE"/>
    <w:rsid w:val="0027288C"/>
    <w:rsid w:val="00297EEA"/>
    <w:rsid w:val="002A16B6"/>
    <w:rsid w:val="002A1A2B"/>
    <w:rsid w:val="002B2B9B"/>
    <w:rsid w:val="002C1555"/>
    <w:rsid w:val="002E2C06"/>
    <w:rsid w:val="002E40BF"/>
    <w:rsid w:val="002F5399"/>
    <w:rsid w:val="002F5600"/>
    <w:rsid w:val="00307482"/>
    <w:rsid w:val="00343E66"/>
    <w:rsid w:val="003609E2"/>
    <w:rsid w:val="003613F9"/>
    <w:rsid w:val="003B3BEC"/>
    <w:rsid w:val="003B3D7A"/>
    <w:rsid w:val="004172A9"/>
    <w:rsid w:val="00424B18"/>
    <w:rsid w:val="00433DF5"/>
    <w:rsid w:val="00455955"/>
    <w:rsid w:val="004841F8"/>
    <w:rsid w:val="004B7EAD"/>
    <w:rsid w:val="00501177"/>
    <w:rsid w:val="00503107"/>
    <w:rsid w:val="005104BF"/>
    <w:rsid w:val="00532522"/>
    <w:rsid w:val="00532E82"/>
    <w:rsid w:val="00546388"/>
    <w:rsid w:val="00554BF8"/>
    <w:rsid w:val="00580818"/>
    <w:rsid w:val="005826CC"/>
    <w:rsid w:val="0058298C"/>
    <w:rsid w:val="005B7D58"/>
    <w:rsid w:val="005C3138"/>
    <w:rsid w:val="005C33CA"/>
    <w:rsid w:val="00600BAB"/>
    <w:rsid w:val="00613E0D"/>
    <w:rsid w:val="00632E5D"/>
    <w:rsid w:val="00653DB5"/>
    <w:rsid w:val="006A167D"/>
    <w:rsid w:val="006D02D3"/>
    <w:rsid w:val="00731D10"/>
    <w:rsid w:val="00744550"/>
    <w:rsid w:val="007B5354"/>
    <w:rsid w:val="007B7FFA"/>
    <w:rsid w:val="00845988"/>
    <w:rsid w:val="008C4DA4"/>
    <w:rsid w:val="008F533D"/>
    <w:rsid w:val="009037CA"/>
    <w:rsid w:val="00906023"/>
    <w:rsid w:val="00957953"/>
    <w:rsid w:val="00960201"/>
    <w:rsid w:val="00961C69"/>
    <w:rsid w:val="00962D77"/>
    <w:rsid w:val="00970BBD"/>
    <w:rsid w:val="009C1584"/>
    <w:rsid w:val="009D32BA"/>
    <w:rsid w:val="00A22047"/>
    <w:rsid w:val="00A30D7C"/>
    <w:rsid w:val="00A3400A"/>
    <w:rsid w:val="00A34780"/>
    <w:rsid w:val="00A84DC7"/>
    <w:rsid w:val="00AB0E4A"/>
    <w:rsid w:val="00AC7284"/>
    <w:rsid w:val="00AC7693"/>
    <w:rsid w:val="00AC7A3D"/>
    <w:rsid w:val="00AD5D4B"/>
    <w:rsid w:val="00AE76BE"/>
    <w:rsid w:val="00B11CAB"/>
    <w:rsid w:val="00B233D2"/>
    <w:rsid w:val="00B2694C"/>
    <w:rsid w:val="00B63124"/>
    <w:rsid w:val="00B9389A"/>
    <w:rsid w:val="00B9668E"/>
    <w:rsid w:val="00BB07AB"/>
    <w:rsid w:val="00BC1581"/>
    <w:rsid w:val="00BD13AE"/>
    <w:rsid w:val="00BE0B6A"/>
    <w:rsid w:val="00C07B29"/>
    <w:rsid w:val="00C22EE0"/>
    <w:rsid w:val="00C52167"/>
    <w:rsid w:val="00C569BB"/>
    <w:rsid w:val="00C729E5"/>
    <w:rsid w:val="00C849AB"/>
    <w:rsid w:val="00C85A58"/>
    <w:rsid w:val="00CC515B"/>
    <w:rsid w:val="00CE4DAE"/>
    <w:rsid w:val="00CE557C"/>
    <w:rsid w:val="00D00E84"/>
    <w:rsid w:val="00D242AD"/>
    <w:rsid w:val="00D4246B"/>
    <w:rsid w:val="00D46A47"/>
    <w:rsid w:val="00D94B04"/>
    <w:rsid w:val="00DA7F36"/>
    <w:rsid w:val="00E06ECF"/>
    <w:rsid w:val="00E55931"/>
    <w:rsid w:val="00E61410"/>
    <w:rsid w:val="00E75C71"/>
    <w:rsid w:val="00E9041A"/>
    <w:rsid w:val="00EC0C83"/>
    <w:rsid w:val="00ED460F"/>
    <w:rsid w:val="00ED64BB"/>
    <w:rsid w:val="00F2726F"/>
    <w:rsid w:val="00F35B53"/>
    <w:rsid w:val="00FB0E98"/>
    <w:rsid w:val="00F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250D1-8D91-4A63-98DE-48A726EC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BB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347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78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3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E5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E5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826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2021-05-05T02:35:00Z</dcterms:created>
  <dcterms:modified xsi:type="dcterms:W3CDTF">2021-06-30T07:14:00Z</dcterms:modified>
</cp:coreProperties>
</file>