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584" w:rsidRPr="005202D3" w:rsidRDefault="009C1584" w:rsidP="00C569BB">
      <w:pPr>
        <w:snapToGrid w:val="0"/>
        <w:jc w:val="center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5202D3">
        <w:rPr>
          <w:rFonts w:ascii="Times New Roman" w:eastAsia="標楷體" w:hAnsi="Times New Roman" w:hint="eastAsia"/>
          <w:b/>
          <w:kern w:val="0"/>
          <w:sz w:val="28"/>
          <w:szCs w:val="24"/>
        </w:rPr>
        <w:t>桃園市</w:t>
      </w:r>
      <w:r w:rsidRPr="005202D3">
        <w:rPr>
          <w:rFonts w:ascii="Times New Roman" w:eastAsia="標楷體" w:hAnsi="Times New Roman" w:hint="eastAsia"/>
          <w:b/>
          <w:kern w:val="0"/>
          <w:sz w:val="28"/>
          <w:szCs w:val="24"/>
        </w:rPr>
        <w:t>110</w:t>
      </w:r>
      <w:r w:rsidRPr="005202D3">
        <w:rPr>
          <w:rFonts w:ascii="Times New Roman" w:eastAsia="標楷體" w:hAnsi="Times New Roman" w:hint="eastAsia"/>
          <w:b/>
          <w:kern w:val="0"/>
          <w:sz w:val="28"/>
          <w:szCs w:val="24"/>
        </w:rPr>
        <w:t>年度友善校園學生事務與輔導工作</w:t>
      </w:r>
    </w:p>
    <w:p w:rsidR="00C569BB" w:rsidRDefault="009C1584" w:rsidP="00C569BB">
      <w:pPr>
        <w:snapToGrid w:val="0"/>
        <w:jc w:val="center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5202D3">
        <w:rPr>
          <w:rFonts w:ascii="Times New Roman" w:eastAsia="標楷體" w:hAnsi="Times New Roman" w:hint="eastAsia"/>
          <w:b/>
          <w:kern w:val="0"/>
          <w:sz w:val="28"/>
          <w:szCs w:val="24"/>
        </w:rPr>
        <w:t>性別平等教育宣導月執行成果相片</w:t>
      </w:r>
    </w:p>
    <w:p w:rsidR="006B4099" w:rsidRDefault="006B4099" w:rsidP="006B4099">
      <w:pPr>
        <w:snapToGrid w:val="0"/>
        <w:rPr>
          <w:rFonts w:ascii="Times New Roman" w:eastAsia="標楷體" w:hAnsi="Times New Roman"/>
          <w:b/>
          <w:kern w:val="0"/>
          <w:sz w:val="28"/>
          <w:szCs w:val="24"/>
        </w:rPr>
      </w:pPr>
    </w:p>
    <w:p w:rsidR="006B1143" w:rsidRDefault="006B4099" w:rsidP="006B4099">
      <w:pPr>
        <w:pStyle w:val="a3"/>
        <w:numPr>
          <w:ilvl w:val="0"/>
          <w:numId w:val="1"/>
        </w:numPr>
        <w:snapToGrid w:val="0"/>
        <w:ind w:leftChars="0"/>
        <w:rPr>
          <w:rFonts w:ascii="Times New Roman" w:eastAsia="標楷體" w:hAnsi="Times New Roman"/>
          <w:kern w:val="0"/>
          <w:sz w:val="28"/>
          <w:szCs w:val="24"/>
        </w:rPr>
      </w:pP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活動名稱：數位性別暴力防治—教職員工研習</w:t>
      </w:r>
    </w:p>
    <w:p w:rsidR="006B1143" w:rsidRDefault="006B4099" w:rsidP="006B4099">
      <w:pPr>
        <w:pStyle w:val="a3"/>
        <w:numPr>
          <w:ilvl w:val="0"/>
          <w:numId w:val="1"/>
        </w:numPr>
        <w:snapToGrid w:val="0"/>
        <w:ind w:leftChars="0"/>
        <w:rPr>
          <w:rFonts w:ascii="Times New Roman" w:eastAsia="標楷體" w:hAnsi="Times New Roman"/>
          <w:kern w:val="0"/>
          <w:sz w:val="28"/>
          <w:szCs w:val="24"/>
        </w:rPr>
      </w:pP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活動日期：</w:t>
      </w: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110</w:t>
      </w: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年</w:t>
      </w: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5</w:t>
      </w: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月</w:t>
      </w: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11</w:t>
      </w: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日</w:t>
      </w:r>
    </w:p>
    <w:p w:rsidR="006B1143" w:rsidRDefault="006B4099" w:rsidP="006B4099">
      <w:pPr>
        <w:pStyle w:val="a3"/>
        <w:numPr>
          <w:ilvl w:val="0"/>
          <w:numId w:val="1"/>
        </w:numPr>
        <w:snapToGrid w:val="0"/>
        <w:ind w:leftChars="0"/>
        <w:rPr>
          <w:rFonts w:ascii="Times New Roman" w:eastAsia="標楷體" w:hAnsi="Times New Roman"/>
          <w:kern w:val="0"/>
          <w:sz w:val="28"/>
          <w:szCs w:val="24"/>
        </w:rPr>
      </w:pP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活動地點：會議室</w:t>
      </w:r>
    </w:p>
    <w:p w:rsidR="006B4099" w:rsidRPr="006B1143" w:rsidRDefault="006B4099" w:rsidP="006B4099">
      <w:pPr>
        <w:pStyle w:val="a3"/>
        <w:numPr>
          <w:ilvl w:val="0"/>
          <w:numId w:val="1"/>
        </w:numPr>
        <w:snapToGrid w:val="0"/>
        <w:ind w:leftChars="0"/>
        <w:rPr>
          <w:rFonts w:ascii="Times New Roman" w:eastAsia="標楷體" w:hAnsi="Times New Roman"/>
          <w:kern w:val="0"/>
          <w:sz w:val="28"/>
          <w:szCs w:val="24"/>
        </w:rPr>
      </w:pPr>
      <w:r w:rsidRPr="006B1143">
        <w:rPr>
          <w:rFonts w:ascii="Times New Roman" w:eastAsia="標楷體" w:hAnsi="Times New Roman" w:hint="eastAsia"/>
          <w:kern w:val="0"/>
          <w:sz w:val="28"/>
          <w:szCs w:val="24"/>
        </w:rPr>
        <w:t>參加人員：學校教職員工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2"/>
        <w:gridCol w:w="5243"/>
      </w:tblGrid>
      <w:tr w:rsidR="005202D3" w:rsidRPr="005202D3" w:rsidTr="00CD4AC6">
        <w:trPr>
          <w:jc w:val="center"/>
        </w:trPr>
        <w:tc>
          <w:tcPr>
            <w:tcW w:w="5242" w:type="dxa"/>
            <w:shd w:val="clear" w:color="auto" w:fill="auto"/>
            <w:vAlign w:val="center"/>
          </w:tcPr>
          <w:p w:rsidR="00C569BB" w:rsidRPr="005202D3" w:rsidRDefault="00710874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2705100" cy="20269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569BB" w:rsidRPr="005202D3" w:rsidRDefault="00710874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 wp14:anchorId="55CF3B6C" wp14:editId="0A278EB5">
                  <wp:extent cx="2705100" cy="20269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D3" w:rsidRPr="005202D3" w:rsidTr="00CD4AC6">
        <w:trPr>
          <w:jc w:val="center"/>
        </w:trPr>
        <w:tc>
          <w:tcPr>
            <w:tcW w:w="10485" w:type="dxa"/>
            <w:gridSpan w:val="2"/>
            <w:shd w:val="clear" w:color="auto" w:fill="auto"/>
            <w:vAlign w:val="center"/>
          </w:tcPr>
          <w:p w:rsidR="005202D3" w:rsidRPr="00EE1218" w:rsidRDefault="005202D3" w:rsidP="005202D3">
            <w:pPr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 w:rsidRPr="00EE1218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講師</w:t>
            </w:r>
            <w:r w:rsidR="00482022" w:rsidRPr="00EE1218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講解</w:t>
            </w:r>
            <w:r w:rsidRPr="00EE1218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近年來網路霸凌問題</w:t>
            </w:r>
            <w:r w:rsidR="00482022" w:rsidRPr="00EE1218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，歸納網路霸凌種類</w:t>
            </w:r>
            <w:r w:rsidRPr="00EE1218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。</w:t>
            </w:r>
          </w:p>
        </w:tc>
      </w:tr>
      <w:tr w:rsidR="005202D3" w:rsidRPr="005202D3" w:rsidTr="00CD4AC6">
        <w:trPr>
          <w:jc w:val="center"/>
        </w:trPr>
        <w:tc>
          <w:tcPr>
            <w:tcW w:w="5242" w:type="dxa"/>
            <w:shd w:val="clear" w:color="auto" w:fill="auto"/>
            <w:vAlign w:val="center"/>
          </w:tcPr>
          <w:p w:rsidR="00710874" w:rsidRPr="005202D3" w:rsidRDefault="00710874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 wp14:anchorId="5C35F4C3" wp14:editId="1CFBC4EB">
                  <wp:extent cx="2705100" cy="20269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10874" w:rsidRPr="005202D3" w:rsidRDefault="00710874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2705100" cy="20269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D3" w:rsidRPr="005202D3" w:rsidTr="00CD4AC6">
        <w:trPr>
          <w:jc w:val="center"/>
        </w:trPr>
        <w:tc>
          <w:tcPr>
            <w:tcW w:w="10485" w:type="dxa"/>
            <w:gridSpan w:val="2"/>
            <w:shd w:val="clear" w:color="auto" w:fill="auto"/>
            <w:vAlign w:val="center"/>
          </w:tcPr>
          <w:p w:rsidR="005202D3" w:rsidRPr="005202D3" w:rsidRDefault="00CD4AC6" w:rsidP="005202D3">
            <w:pPr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講師</w:t>
            </w:r>
            <w:r w:rsidR="00482022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以實際案例講解</w:t>
            </w:r>
            <w:r w:rsidR="00482022" w:rsidRPr="005202D3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常見的網路霸凌行為</w:t>
            </w:r>
            <w:r w:rsidR="00482022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與應對方式</w:t>
            </w:r>
            <w:r w:rsidR="00482022" w:rsidRPr="005202D3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。</w:t>
            </w:r>
          </w:p>
        </w:tc>
      </w:tr>
      <w:tr w:rsidR="005202D3" w:rsidRPr="005202D3" w:rsidTr="00CD4AC6">
        <w:trPr>
          <w:jc w:val="center"/>
        </w:trPr>
        <w:tc>
          <w:tcPr>
            <w:tcW w:w="5242" w:type="dxa"/>
            <w:shd w:val="clear" w:color="auto" w:fill="auto"/>
            <w:vAlign w:val="center"/>
          </w:tcPr>
          <w:p w:rsidR="00710874" w:rsidRPr="005202D3" w:rsidRDefault="00710874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 wp14:anchorId="3BB84358" wp14:editId="26FC54BF">
                  <wp:extent cx="2704940" cy="20268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4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10874" w:rsidRPr="005202D3" w:rsidRDefault="00710874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 wp14:anchorId="69C70DCF" wp14:editId="1469AA2D">
                  <wp:extent cx="2705100" cy="20269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D3" w:rsidRPr="005202D3" w:rsidTr="00CD4AC6">
        <w:trPr>
          <w:jc w:val="center"/>
        </w:trPr>
        <w:tc>
          <w:tcPr>
            <w:tcW w:w="10485" w:type="dxa"/>
            <w:gridSpan w:val="2"/>
            <w:shd w:val="clear" w:color="auto" w:fill="auto"/>
            <w:vAlign w:val="center"/>
          </w:tcPr>
          <w:p w:rsidR="005202D3" w:rsidRPr="005202D3" w:rsidRDefault="00CD4AC6" w:rsidP="005202D3">
            <w:pPr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講師說明</w:t>
            </w:r>
            <w:r w:rsidR="005202D3" w:rsidRPr="005202D3"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當孩子受到網路霸凌時如何陪伴孩子面對、解決。</w:t>
            </w:r>
          </w:p>
        </w:tc>
      </w:tr>
      <w:tr w:rsidR="005202D3" w:rsidRPr="005202D3" w:rsidTr="00CD4AC6">
        <w:trPr>
          <w:jc w:val="center"/>
        </w:trPr>
        <w:tc>
          <w:tcPr>
            <w:tcW w:w="5242" w:type="dxa"/>
            <w:shd w:val="clear" w:color="auto" w:fill="auto"/>
            <w:vAlign w:val="center"/>
          </w:tcPr>
          <w:p w:rsidR="00C569BB" w:rsidRPr="005202D3" w:rsidRDefault="00710874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noProof/>
              </w:rPr>
              <w:lastRenderedPageBreak/>
              <w:drawing>
                <wp:inline distT="0" distB="0" distL="0" distR="0" wp14:anchorId="380C2EB5" wp14:editId="4668B4FD">
                  <wp:extent cx="2703522" cy="20268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522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C569BB" w:rsidRPr="005202D3" w:rsidRDefault="00343E66" w:rsidP="009A147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5202D3"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 wp14:anchorId="7473EDAE" wp14:editId="1E721018">
                  <wp:extent cx="2703522" cy="2026800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522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BB" w:rsidRPr="005202D3" w:rsidTr="00CD4AC6">
        <w:trPr>
          <w:jc w:val="center"/>
        </w:trPr>
        <w:tc>
          <w:tcPr>
            <w:tcW w:w="10485" w:type="dxa"/>
            <w:gridSpan w:val="2"/>
            <w:shd w:val="clear" w:color="auto" w:fill="auto"/>
            <w:vAlign w:val="center"/>
          </w:tcPr>
          <w:p w:rsidR="00C569BB" w:rsidRPr="005202D3" w:rsidRDefault="00CD4AC6" w:rsidP="009A147E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講師</w:t>
            </w:r>
            <w:r w:rsidR="005202D3" w:rsidRPr="005202D3">
              <w:rPr>
                <w:rFonts w:ascii="Times New Roman" w:eastAsia="標楷體" w:hAnsi="Times New Roman" w:hint="eastAsia"/>
                <w:kern w:val="0"/>
                <w:szCs w:val="24"/>
              </w:rPr>
              <w:t>教</w:t>
            </w:r>
            <w:r w:rsidR="00482022">
              <w:rPr>
                <w:rFonts w:ascii="Times New Roman" w:eastAsia="標楷體" w:hAnsi="Times New Roman" w:hint="eastAsia"/>
                <w:kern w:val="0"/>
                <w:szCs w:val="24"/>
              </w:rPr>
              <w:t>導教師</w:t>
            </w:r>
            <w:r w:rsidR="005202D3" w:rsidRPr="005202D3">
              <w:rPr>
                <w:rFonts w:ascii="Times New Roman" w:eastAsia="標楷體" w:hAnsi="Times New Roman" w:hint="eastAsia"/>
                <w:kern w:val="0"/>
                <w:szCs w:val="24"/>
              </w:rPr>
              <w:t>面對</w:t>
            </w:r>
            <w:r w:rsidR="00482022">
              <w:rPr>
                <w:rFonts w:ascii="Times New Roman" w:eastAsia="標楷體" w:hAnsi="Times New Roman" w:hint="eastAsia"/>
                <w:kern w:val="0"/>
                <w:szCs w:val="24"/>
              </w:rPr>
              <w:t>學生</w:t>
            </w:r>
            <w:r w:rsidR="005202D3" w:rsidRPr="005202D3">
              <w:rPr>
                <w:rFonts w:ascii="Times New Roman" w:eastAsia="標楷體" w:hAnsi="Times New Roman" w:hint="eastAsia"/>
                <w:kern w:val="0"/>
                <w:szCs w:val="24"/>
              </w:rPr>
              <w:t>持續</w:t>
            </w:r>
            <w:r w:rsidR="00482022">
              <w:rPr>
                <w:rFonts w:ascii="Times New Roman" w:eastAsia="標楷體" w:hAnsi="Times New Roman" w:hint="eastAsia"/>
                <w:kern w:val="0"/>
                <w:szCs w:val="24"/>
              </w:rPr>
              <w:t>受到</w:t>
            </w:r>
            <w:r w:rsidR="005202D3" w:rsidRPr="005202D3">
              <w:rPr>
                <w:rFonts w:ascii="Times New Roman" w:eastAsia="標楷體" w:hAnsi="Times New Roman" w:hint="eastAsia"/>
                <w:kern w:val="0"/>
                <w:szCs w:val="24"/>
              </w:rPr>
              <w:t>霸凌時該如何應對</w:t>
            </w:r>
            <w:bookmarkStart w:id="0" w:name="_GoBack"/>
            <w:bookmarkEnd w:id="0"/>
            <w:r w:rsidR="005202D3" w:rsidRPr="005202D3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</w:tc>
      </w:tr>
    </w:tbl>
    <w:p w:rsidR="002F5600" w:rsidRPr="006B4099" w:rsidRDefault="002F5600" w:rsidP="00845988"/>
    <w:sectPr w:rsidR="002F5600" w:rsidRPr="006B4099" w:rsidSect="00CD4A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925" w:rsidRDefault="00283925" w:rsidP="007C057A">
      <w:r>
        <w:separator/>
      </w:r>
    </w:p>
  </w:endnote>
  <w:endnote w:type="continuationSeparator" w:id="0">
    <w:p w:rsidR="00283925" w:rsidRDefault="00283925" w:rsidP="007C0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925" w:rsidRDefault="00283925" w:rsidP="007C057A">
      <w:r>
        <w:separator/>
      </w:r>
    </w:p>
  </w:footnote>
  <w:footnote w:type="continuationSeparator" w:id="0">
    <w:p w:rsidR="00283925" w:rsidRDefault="00283925" w:rsidP="007C0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411A"/>
    <w:multiLevelType w:val="hybridMultilevel"/>
    <w:tmpl w:val="AA3C34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BB"/>
    <w:rsid w:val="000428AD"/>
    <w:rsid w:val="00046960"/>
    <w:rsid w:val="001119E6"/>
    <w:rsid w:val="0011707C"/>
    <w:rsid w:val="001217CB"/>
    <w:rsid w:val="001609A4"/>
    <w:rsid w:val="00174D5E"/>
    <w:rsid w:val="001B6B5C"/>
    <w:rsid w:val="001C3A4C"/>
    <w:rsid w:val="00240EA8"/>
    <w:rsid w:val="0027288C"/>
    <w:rsid w:val="00283925"/>
    <w:rsid w:val="00297EEA"/>
    <w:rsid w:val="002A1A2B"/>
    <w:rsid w:val="002B2B9B"/>
    <w:rsid w:val="002C1555"/>
    <w:rsid w:val="002E2C06"/>
    <w:rsid w:val="002E40BF"/>
    <w:rsid w:val="002F5399"/>
    <w:rsid w:val="002F5600"/>
    <w:rsid w:val="00307482"/>
    <w:rsid w:val="00343E66"/>
    <w:rsid w:val="003609E2"/>
    <w:rsid w:val="003613F9"/>
    <w:rsid w:val="003B3BEC"/>
    <w:rsid w:val="003B3D7A"/>
    <w:rsid w:val="004172A9"/>
    <w:rsid w:val="00424B18"/>
    <w:rsid w:val="00433DF5"/>
    <w:rsid w:val="00455955"/>
    <w:rsid w:val="00482022"/>
    <w:rsid w:val="004841F8"/>
    <w:rsid w:val="004B7EAD"/>
    <w:rsid w:val="00503107"/>
    <w:rsid w:val="005104BF"/>
    <w:rsid w:val="005202D3"/>
    <w:rsid w:val="00532522"/>
    <w:rsid w:val="00532E82"/>
    <w:rsid w:val="00546388"/>
    <w:rsid w:val="00554BF8"/>
    <w:rsid w:val="00580818"/>
    <w:rsid w:val="0058298C"/>
    <w:rsid w:val="005B7D58"/>
    <w:rsid w:val="005C3138"/>
    <w:rsid w:val="005C33CA"/>
    <w:rsid w:val="00600BAB"/>
    <w:rsid w:val="00653DB5"/>
    <w:rsid w:val="006A167D"/>
    <w:rsid w:val="006B1143"/>
    <w:rsid w:val="006B4099"/>
    <w:rsid w:val="006D02D3"/>
    <w:rsid w:val="00710874"/>
    <w:rsid w:val="00731D10"/>
    <w:rsid w:val="007B5354"/>
    <w:rsid w:val="007B7FFA"/>
    <w:rsid w:val="007C057A"/>
    <w:rsid w:val="00845988"/>
    <w:rsid w:val="008C4DA4"/>
    <w:rsid w:val="008F533D"/>
    <w:rsid w:val="009037CA"/>
    <w:rsid w:val="00906023"/>
    <w:rsid w:val="00957953"/>
    <w:rsid w:val="00960201"/>
    <w:rsid w:val="00961C69"/>
    <w:rsid w:val="00962D77"/>
    <w:rsid w:val="00970BBD"/>
    <w:rsid w:val="009C1584"/>
    <w:rsid w:val="009D32BA"/>
    <w:rsid w:val="00A22047"/>
    <w:rsid w:val="00A30D7C"/>
    <w:rsid w:val="00A3400A"/>
    <w:rsid w:val="00A34780"/>
    <w:rsid w:val="00A84DC7"/>
    <w:rsid w:val="00AB0E4A"/>
    <w:rsid w:val="00AC7284"/>
    <w:rsid w:val="00AC7693"/>
    <w:rsid w:val="00AC7A3D"/>
    <w:rsid w:val="00AD5D4B"/>
    <w:rsid w:val="00AE76BE"/>
    <w:rsid w:val="00B11CAB"/>
    <w:rsid w:val="00B233D2"/>
    <w:rsid w:val="00B2694C"/>
    <w:rsid w:val="00B63124"/>
    <w:rsid w:val="00B9389A"/>
    <w:rsid w:val="00B9668E"/>
    <w:rsid w:val="00BB07AB"/>
    <w:rsid w:val="00BC1581"/>
    <w:rsid w:val="00BD13AE"/>
    <w:rsid w:val="00BE0B6A"/>
    <w:rsid w:val="00C07B29"/>
    <w:rsid w:val="00C52167"/>
    <w:rsid w:val="00C569BB"/>
    <w:rsid w:val="00C729E5"/>
    <w:rsid w:val="00C849AB"/>
    <w:rsid w:val="00C85A58"/>
    <w:rsid w:val="00CC515B"/>
    <w:rsid w:val="00CD4AC6"/>
    <w:rsid w:val="00CE4DAE"/>
    <w:rsid w:val="00CE557C"/>
    <w:rsid w:val="00D00E84"/>
    <w:rsid w:val="00D242AD"/>
    <w:rsid w:val="00D4246B"/>
    <w:rsid w:val="00D94B04"/>
    <w:rsid w:val="00DA7F36"/>
    <w:rsid w:val="00E06ECF"/>
    <w:rsid w:val="00E55931"/>
    <w:rsid w:val="00E61410"/>
    <w:rsid w:val="00E75C71"/>
    <w:rsid w:val="00E9041A"/>
    <w:rsid w:val="00EC0C83"/>
    <w:rsid w:val="00ED460F"/>
    <w:rsid w:val="00ED64BB"/>
    <w:rsid w:val="00EE1218"/>
    <w:rsid w:val="00F2726F"/>
    <w:rsid w:val="00F35B53"/>
    <w:rsid w:val="00FB0E98"/>
    <w:rsid w:val="00FD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3250D1-8D91-4A63-98DE-48A726EC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9BB"/>
    <w:pPr>
      <w:widowControl w:val="0"/>
    </w:pPr>
    <w:rPr>
      <w:rFonts w:ascii="Calibri" w:eastAsia="新細明體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A3478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A34780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6B114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C0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C057A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C0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C057A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dcterms:created xsi:type="dcterms:W3CDTF">2021-05-05T02:35:00Z</dcterms:created>
  <dcterms:modified xsi:type="dcterms:W3CDTF">2021-06-30T07:14:00Z</dcterms:modified>
</cp:coreProperties>
</file>