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608"/>
        <w:gridCol w:w="2609"/>
        <w:gridCol w:w="2609"/>
        <w:gridCol w:w="2740"/>
        <w:gridCol w:w="2478"/>
        <w:gridCol w:w="1649"/>
      </w:tblGrid>
      <w:tr w:rsidR="00115E68" w:rsidRPr="00115E68" w:rsidTr="00143740">
        <w:trPr>
          <w:trHeight w:val="344"/>
          <w:tblHeader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115E68">
              <w:rPr>
                <w:rFonts w:eastAsia="標楷體"/>
              </w:rPr>
              <w:t>週次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星期</w:t>
            </w:r>
          </w:p>
        </w:tc>
        <w:tc>
          <w:tcPr>
            <w:tcW w:w="2608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星期一</w:t>
            </w:r>
          </w:p>
        </w:tc>
        <w:tc>
          <w:tcPr>
            <w:tcW w:w="2609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星期二</w:t>
            </w:r>
          </w:p>
        </w:tc>
        <w:tc>
          <w:tcPr>
            <w:tcW w:w="2609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星期三</w:t>
            </w:r>
          </w:p>
        </w:tc>
        <w:tc>
          <w:tcPr>
            <w:tcW w:w="2740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星期四</w:t>
            </w:r>
          </w:p>
        </w:tc>
        <w:tc>
          <w:tcPr>
            <w:tcW w:w="2478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星期五</w:t>
            </w:r>
          </w:p>
        </w:tc>
        <w:tc>
          <w:tcPr>
            <w:tcW w:w="1649" w:type="dxa"/>
            <w:vAlign w:val="center"/>
          </w:tcPr>
          <w:p w:rsidR="00217C71" w:rsidRPr="00115E68" w:rsidRDefault="00217C71" w:rsidP="00143740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bCs/>
              </w:rPr>
              <w:t>星期六</w:t>
            </w:r>
          </w:p>
        </w:tc>
      </w:tr>
      <w:tr w:rsidR="00115E68" w:rsidRPr="00115E68" w:rsidTr="00B9093D">
        <w:trPr>
          <w:trHeight w:val="538"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準備週</w:t>
            </w:r>
          </w:p>
        </w:tc>
        <w:tc>
          <w:tcPr>
            <w:tcW w:w="2608" w:type="dxa"/>
          </w:tcPr>
          <w:p w:rsidR="00217C71" w:rsidRPr="00115E68" w:rsidRDefault="00C020F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C36CEB" w:rsidRPr="00115E68">
              <w:rPr>
                <w:rFonts w:eastAsia="標楷體"/>
              </w:rPr>
              <w:t>1</w:t>
            </w:r>
          </w:p>
          <w:p w:rsidR="009F79E2" w:rsidRPr="00115E68" w:rsidRDefault="00AF7033" w:rsidP="009F79E2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開放愛校服務</w:t>
            </w:r>
            <w:r w:rsidRPr="00115E68">
              <w:rPr>
                <w:rFonts w:eastAsia="標楷體" w:hint="eastAsia"/>
              </w:rPr>
              <w:t>13:00</w:t>
            </w:r>
            <w:r w:rsidR="009F79E2" w:rsidRPr="00115E68">
              <w:rPr>
                <w:rFonts w:eastAsia="標楷體" w:hint="eastAsia"/>
              </w:rPr>
              <w:t>-15:30/</w:t>
            </w:r>
            <w:r w:rsidR="009F79E2" w:rsidRPr="00115E68">
              <w:rPr>
                <w:rFonts w:eastAsia="標楷體" w:hint="eastAsia"/>
              </w:rPr>
              <w:t>國樂社集訓</w:t>
            </w:r>
            <w:r w:rsidR="009F79E2" w:rsidRPr="00115E68">
              <w:rPr>
                <w:rFonts w:eastAsia="標楷體" w:hint="eastAsia"/>
              </w:rPr>
              <w:t>13:00-16:00</w:t>
            </w:r>
          </w:p>
        </w:tc>
        <w:tc>
          <w:tcPr>
            <w:tcW w:w="2609" w:type="dxa"/>
          </w:tcPr>
          <w:p w:rsidR="00217C71" w:rsidRPr="00115E68" w:rsidRDefault="00C020F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C36CEB" w:rsidRPr="00115E68">
              <w:rPr>
                <w:rFonts w:eastAsia="標楷體"/>
              </w:rPr>
              <w:t>2</w:t>
            </w:r>
          </w:p>
          <w:p w:rsidR="009E6BD3" w:rsidRPr="00115E68" w:rsidRDefault="002902C9" w:rsidP="00143740">
            <w:pPr>
              <w:adjustRightInd w:val="0"/>
              <w:snapToGrid w:val="0"/>
              <w:rPr>
                <w:rFonts w:eastAsia="標楷體"/>
                <w:strike/>
              </w:rPr>
            </w:pPr>
            <w:r w:rsidRPr="00115E68">
              <w:rPr>
                <w:rFonts w:ascii="標楷體" w:eastAsia="標楷體" w:hAnsi="標楷體" w:hint="eastAsia"/>
              </w:rPr>
              <w:t>節約能源會議</w:t>
            </w:r>
            <w:r w:rsidR="009F79E2" w:rsidRPr="00115E68">
              <w:rPr>
                <w:rFonts w:eastAsia="標楷體" w:hint="eastAsia"/>
              </w:rPr>
              <w:t>/901</w:t>
            </w:r>
            <w:r w:rsidR="009F79E2" w:rsidRPr="00115E68">
              <w:rPr>
                <w:rFonts w:eastAsia="標楷體" w:hint="eastAsia"/>
              </w:rPr>
              <w:t>返校打掃</w:t>
            </w:r>
            <w:r w:rsidR="009F79E2" w:rsidRPr="00115E68">
              <w:rPr>
                <w:rFonts w:eastAsia="標楷體" w:hint="eastAsia"/>
              </w:rPr>
              <w:t>8:00-10:00/</w:t>
            </w:r>
            <w:r w:rsidR="009F79E2" w:rsidRPr="00115E68">
              <w:rPr>
                <w:rFonts w:eastAsia="標楷體" w:hint="eastAsia"/>
              </w:rPr>
              <w:t>國樂社集訓</w:t>
            </w:r>
            <w:r w:rsidR="009F79E2" w:rsidRPr="00115E68">
              <w:rPr>
                <w:rFonts w:eastAsia="標楷體" w:hint="eastAsia"/>
              </w:rPr>
              <w:t>13:00-16:00</w:t>
            </w:r>
          </w:p>
        </w:tc>
        <w:tc>
          <w:tcPr>
            <w:tcW w:w="2609" w:type="dxa"/>
          </w:tcPr>
          <w:p w:rsidR="00217C71" w:rsidRPr="00115E68" w:rsidRDefault="00C020F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C36CEB" w:rsidRPr="00115E68">
              <w:rPr>
                <w:rFonts w:eastAsia="標楷體"/>
              </w:rPr>
              <w:t>3</w:t>
            </w:r>
          </w:p>
          <w:p w:rsidR="002E799F" w:rsidRPr="00115E68" w:rsidRDefault="009F79E2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新生始業輔導</w:t>
            </w:r>
            <w:r w:rsidRPr="00115E68">
              <w:rPr>
                <w:rFonts w:eastAsia="標楷體" w:hint="eastAsia"/>
              </w:rPr>
              <w:t>（全天）</w:t>
            </w:r>
            <w:r w:rsidRPr="00115E68">
              <w:rPr>
                <w:rFonts w:eastAsia="標楷體" w:hint="eastAsia"/>
              </w:rPr>
              <w:t>/</w:t>
            </w:r>
            <w:r w:rsidRPr="00115E68">
              <w:rPr>
                <w:rFonts w:eastAsia="標楷體"/>
              </w:rPr>
              <w:t>交通安全五守則（含安全過馬路）宣導（</w:t>
            </w:r>
            <w:r w:rsidRPr="00115E68">
              <w:rPr>
                <w:rFonts w:eastAsia="標楷體"/>
              </w:rPr>
              <w:t>14:30-15:30</w:t>
            </w:r>
            <w:r w:rsidRPr="00115E68">
              <w:rPr>
                <w:rFonts w:eastAsia="標楷體"/>
              </w:rPr>
              <w:t>）</w:t>
            </w:r>
          </w:p>
        </w:tc>
        <w:tc>
          <w:tcPr>
            <w:tcW w:w="2740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2</w:t>
            </w:r>
            <w:r w:rsidR="00C36CEB" w:rsidRPr="00115E68">
              <w:rPr>
                <w:rFonts w:eastAsia="標楷體"/>
                <w:bCs/>
              </w:rPr>
              <w:t>4</w:t>
            </w:r>
          </w:p>
          <w:p w:rsidR="009F79E2" w:rsidRPr="00115E68" w:rsidRDefault="009F79E2" w:rsidP="00143740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</w:rPr>
              <w:t>903</w:t>
            </w:r>
            <w:r w:rsidRPr="00115E68">
              <w:rPr>
                <w:rFonts w:eastAsia="標楷體" w:hint="eastAsia"/>
              </w:rPr>
              <w:t>返校打掃</w:t>
            </w:r>
            <w:r w:rsidRPr="00115E68">
              <w:rPr>
                <w:rFonts w:eastAsia="標楷體" w:hint="eastAsia"/>
              </w:rPr>
              <w:t>8:00-10:00</w:t>
            </w:r>
          </w:p>
        </w:tc>
        <w:tc>
          <w:tcPr>
            <w:tcW w:w="2478" w:type="dxa"/>
          </w:tcPr>
          <w:p w:rsidR="00217C71" w:rsidRPr="00115E68" w:rsidRDefault="00217C71" w:rsidP="009A1CE9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C36CEB" w:rsidRPr="00115E68">
              <w:rPr>
                <w:rFonts w:eastAsia="標楷體"/>
              </w:rPr>
              <w:t>5</w:t>
            </w:r>
          </w:p>
          <w:p w:rsidR="009F79E2" w:rsidRPr="00115E68" w:rsidRDefault="0081185A" w:rsidP="009A1CE9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ascii="標楷體" w:eastAsia="標楷體" w:hAnsi="標楷體" w:hint="eastAsia"/>
              </w:rPr>
              <w:t>主管會報10:00/</w:t>
            </w:r>
            <w:r w:rsidR="009F79E2" w:rsidRPr="00115E68">
              <w:rPr>
                <w:rFonts w:eastAsia="標楷體" w:hint="eastAsia"/>
              </w:rPr>
              <w:t>開放愛校服務</w:t>
            </w:r>
            <w:r w:rsidR="009F79E2" w:rsidRPr="00115E68">
              <w:rPr>
                <w:rFonts w:eastAsia="標楷體" w:hint="eastAsia"/>
              </w:rPr>
              <w:t>13:00-15:30/</w:t>
            </w:r>
            <w:r w:rsidR="009F79E2" w:rsidRPr="00115E68">
              <w:rPr>
                <w:rFonts w:eastAsia="標楷體" w:hint="eastAsia"/>
              </w:rPr>
              <w:t>國樂社集訓</w:t>
            </w:r>
            <w:r w:rsidR="009F79E2" w:rsidRPr="00115E68">
              <w:rPr>
                <w:rFonts w:eastAsia="標楷體" w:hint="eastAsia"/>
              </w:rPr>
              <w:t>13:00-16:00</w:t>
            </w:r>
          </w:p>
        </w:tc>
        <w:tc>
          <w:tcPr>
            <w:tcW w:w="1649" w:type="dxa"/>
          </w:tcPr>
          <w:p w:rsidR="00217C71" w:rsidRPr="00115E68" w:rsidRDefault="00C020F1" w:rsidP="00143740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C36CEB" w:rsidRPr="00115E68">
              <w:rPr>
                <w:rFonts w:eastAsia="標楷體"/>
                <w:kern w:val="0"/>
              </w:rPr>
              <w:t>6</w:t>
            </w:r>
          </w:p>
          <w:p w:rsidR="00424541" w:rsidRPr="00115E68" w:rsidRDefault="00424541" w:rsidP="00143740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8/2</w:t>
            </w:r>
            <w:r w:rsidR="00B23855" w:rsidRPr="00115E68">
              <w:rPr>
                <w:rFonts w:eastAsia="標楷體" w:hint="eastAsia"/>
                <w:kern w:val="0"/>
              </w:rPr>
              <w:t>7</w:t>
            </w:r>
            <w:r w:rsidRPr="00115E68">
              <w:rPr>
                <w:rFonts w:eastAsia="標楷體" w:hint="eastAsia"/>
                <w:kern w:val="0"/>
              </w:rPr>
              <w:t>祖父母節</w:t>
            </w:r>
          </w:p>
        </w:tc>
      </w:tr>
      <w:tr w:rsidR="00115E68" w:rsidRPr="00115E68" w:rsidTr="00B9093D">
        <w:trPr>
          <w:trHeight w:val="1220"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217C71" w:rsidRPr="00115E68" w:rsidRDefault="00C020F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C36CEB" w:rsidRPr="00115E68">
              <w:rPr>
                <w:rFonts w:eastAsia="標楷體"/>
              </w:rPr>
              <w:t>8</w:t>
            </w:r>
          </w:p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  <w:bCs/>
              </w:rPr>
            </w:pPr>
          </w:p>
        </w:tc>
        <w:tc>
          <w:tcPr>
            <w:tcW w:w="2609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  <w:bCs/>
              </w:rPr>
              <w:t>2</w:t>
            </w:r>
            <w:r w:rsidRPr="00115E68">
              <w:rPr>
                <w:rFonts w:eastAsia="標楷體"/>
                <w:bCs/>
              </w:rPr>
              <w:t>9</w:t>
            </w:r>
          </w:p>
          <w:p w:rsidR="00217C71" w:rsidRPr="00115E68" w:rsidRDefault="00217C71" w:rsidP="0053186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09" w:type="dxa"/>
          </w:tcPr>
          <w:p w:rsidR="00217C71" w:rsidRPr="00115E68" w:rsidRDefault="00C020F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  <w:bCs/>
              </w:rPr>
              <w:t>3</w:t>
            </w:r>
            <w:r w:rsidR="00C36CEB" w:rsidRPr="00115E68">
              <w:rPr>
                <w:rFonts w:eastAsia="標楷體"/>
                <w:bCs/>
              </w:rPr>
              <w:t>0</w:t>
            </w:r>
          </w:p>
          <w:p w:rsidR="00217C71" w:rsidRPr="00115E68" w:rsidRDefault="00E2329E" w:rsidP="00581F2F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開學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正式上課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發書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收暑假作業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發註冊須知</w:t>
            </w:r>
            <w:r w:rsidR="00144DDF" w:rsidRPr="00115E68">
              <w:rPr>
                <w:rFonts w:eastAsia="標楷體" w:hint="eastAsia"/>
              </w:rPr>
              <w:t>/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39516D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B34FAC" w:rsidRPr="00115E68">
              <w:rPr>
                <w:rFonts w:eastAsia="標楷體" w:hint="eastAsia"/>
              </w:rPr>
              <w:t>/</w:t>
            </w:r>
            <w:r w:rsidR="00B34FAC" w:rsidRPr="00115E68">
              <w:rPr>
                <w:rFonts w:eastAsia="標楷體" w:hint="eastAsia"/>
              </w:rPr>
              <w:t>期初班級公物檢查</w:t>
            </w:r>
            <w:r w:rsidR="009132B4" w:rsidRPr="00115E68">
              <w:rPr>
                <w:rFonts w:eastAsia="標楷體" w:hint="eastAsia"/>
              </w:rPr>
              <w:t>/</w:t>
            </w:r>
            <w:r w:rsidR="009132B4" w:rsidRPr="00115E68">
              <w:rPr>
                <w:rFonts w:eastAsia="標楷體"/>
              </w:rPr>
              <w:t>友善校園週</w:t>
            </w:r>
            <w:r w:rsidR="00F40057" w:rsidRPr="00115E68">
              <w:rPr>
                <w:rFonts w:eastAsia="標楷體" w:hint="eastAsia"/>
              </w:rPr>
              <w:t>、</w:t>
            </w:r>
            <w:r w:rsidR="00F40057" w:rsidRPr="00115E68">
              <w:rPr>
                <w:rFonts w:eastAsia="標楷體"/>
              </w:rPr>
              <w:t>交通安全觀念宣導</w:t>
            </w:r>
            <w:r w:rsidR="00D9492D" w:rsidRPr="00115E68">
              <w:rPr>
                <w:rFonts w:eastAsia="標楷體" w:hint="eastAsia"/>
              </w:rPr>
              <w:t>（開學典禮）</w:t>
            </w:r>
            <w:r w:rsidR="00F40057" w:rsidRPr="00115E68">
              <w:rPr>
                <w:rFonts w:eastAsia="標楷體"/>
              </w:rPr>
              <w:t>/</w:t>
            </w:r>
            <w:r w:rsidR="009132B4" w:rsidRPr="00115E68">
              <w:rPr>
                <w:rFonts w:eastAsia="標楷體"/>
              </w:rPr>
              <w:t>班級清點、領取掃具</w:t>
            </w:r>
            <w:r w:rsidR="009132B4" w:rsidRPr="00115E68">
              <w:rPr>
                <w:rFonts w:eastAsia="標楷體"/>
              </w:rPr>
              <w:t>/</w:t>
            </w:r>
            <w:r w:rsidR="009132B4" w:rsidRPr="00115E68">
              <w:rPr>
                <w:rFonts w:eastAsia="標楷體"/>
              </w:rPr>
              <w:t>各班幹部名單確認</w:t>
            </w:r>
            <w:r w:rsidR="008D4D15" w:rsidRPr="00115E68">
              <w:rPr>
                <w:rFonts w:eastAsia="標楷體"/>
              </w:rPr>
              <w:t>/</w:t>
            </w:r>
            <w:r w:rsidR="008D4D15" w:rsidRPr="00115E68">
              <w:rPr>
                <w:rFonts w:eastAsia="標楷體"/>
              </w:rPr>
              <w:t>社團選課</w:t>
            </w:r>
            <w:r w:rsidR="009132B4" w:rsidRPr="00115E68">
              <w:rPr>
                <w:rFonts w:eastAsia="標楷體"/>
              </w:rPr>
              <w:t>/</w:t>
            </w:r>
            <w:r w:rsidR="009132B4" w:rsidRPr="00115E68">
              <w:rPr>
                <w:rFonts w:eastAsia="標楷體"/>
              </w:rPr>
              <w:t>發放學生上、放學方式調查表、家長接送須知與手機申請表</w:t>
            </w:r>
          </w:p>
        </w:tc>
        <w:tc>
          <w:tcPr>
            <w:tcW w:w="2740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  <w:bCs/>
              </w:rPr>
              <w:t>3</w:t>
            </w:r>
            <w:r w:rsidRPr="00115E68">
              <w:rPr>
                <w:rFonts w:eastAsia="標楷體"/>
                <w:bCs/>
              </w:rPr>
              <w:t>1</w:t>
            </w:r>
          </w:p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9A44A5" w:rsidRPr="00115E68">
              <w:rPr>
                <w:rFonts w:eastAsia="標楷體"/>
              </w:rPr>
              <w:t>/</w:t>
            </w:r>
            <w:r w:rsidR="009A44A5" w:rsidRPr="00115E68">
              <w:rPr>
                <w:rFonts w:eastAsia="標楷體"/>
              </w:rPr>
              <w:t>繳交學生上、放學方式調查表</w:t>
            </w:r>
            <w:r w:rsidR="00A5051E" w:rsidRPr="00115E68">
              <w:rPr>
                <w:rFonts w:eastAsia="標楷體" w:hint="eastAsia"/>
              </w:rPr>
              <w:t>/</w:t>
            </w:r>
            <w:r w:rsidR="00A5051E" w:rsidRPr="00115E68">
              <w:rPr>
                <w:rFonts w:ascii="標楷體" w:eastAsia="標楷體" w:hAnsi="標楷體" w:hint="eastAsia"/>
              </w:rPr>
              <w:t>12</w:t>
            </w:r>
            <w:r w:rsidR="00A5051E" w:rsidRPr="00115E68">
              <w:rPr>
                <w:rFonts w:ascii="標楷體" w:eastAsia="標楷體" w:hAnsi="標楷體"/>
              </w:rPr>
              <w:t>:</w:t>
            </w:r>
            <w:r w:rsidR="00A5051E" w:rsidRPr="00115E68">
              <w:rPr>
                <w:rFonts w:ascii="標楷體" w:eastAsia="標楷體" w:hAnsi="標楷體" w:hint="eastAsia"/>
              </w:rPr>
              <w:t>0</w:t>
            </w:r>
            <w:r w:rsidR="00A5051E" w:rsidRPr="00115E68">
              <w:rPr>
                <w:rFonts w:ascii="標楷體" w:eastAsia="標楷體" w:hAnsi="標楷體"/>
              </w:rPr>
              <w:t>0</w:t>
            </w:r>
            <w:r w:rsidR="00A5051E" w:rsidRPr="00115E68">
              <w:rPr>
                <w:rFonts w:ascii="標楷體" w:eastAsia="標楷體" w:hAnsi="標楷體" w:hint="eastAsia"/>
                <w:lang w:val="zh-TW"/>
              </w:rPr>
              <w:t>播放祖孫週影片</w:t>
            </w:r>
          </w:p>
        </w:tc>
        <w:tc>
          <w:tcPr>
            <w:tcW w:w="2478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9</w:t>
            </w:r>
            <w:r w:rsidRPr="00115E68">
              <w:rPr>
                <w:rFonts w:eastAsia="標楷體"/>
              </w:rPr>
              <w:t>/1</w:t>
            </w:r>
          </w:p>
          <w:p w:rsidR="002E799F" w:rsidRPr="00115E68" w:rsidRDefault="002E799F" w:rsidP="00143740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49" w:type="dxa"/>
          </w:tcPr>
          <w:p w:rsidR="00217C71" w:rsidRPr="00115E68" w:rsidRDefault="00C36CEB" w:rsidP="00143740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2</w:t>
            </w:r>
          </w:p>
        </w:tc>
      </w:tr>
      <w:tr w:rsidR="00115E68" w:rsidRPr="00115E68" w:rsidTr="004F481E">
        <w:trPr>
          <w:trHeight w:val="840"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2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4</w:t>
            </w:r>
          </w:p>
          <w:p w:rsidR="00217C71" w:rsidRPr="00115E68" w:rsidRDefault="00217C71" w:rsidP="00513815">
            <w:pPr>
              <w:pStyle w:val="a3"/>
              <w:adjustRightInd w:val="0"/>
              <w:snapToGrid w:val="0"/>
              <w:spacing w:after="0"/>
              <w:ind w:leftChars="0" w:left="0"/>
              <w:rPr>
                <w:rFonts w:eastAsia="標楷體"/>
              </w:rPr>
            </w:pPr>
            <w:r w:rsidRPr="00115E68">
              <w:rPr>
                <w:rFonts w:eastAsia="標楷體"/>
              </w:rPr>
              <w:t>本土語言開始上課</w:t>
            </w:r>
            <w:r w:rsidRPr="00115E68">
              <w:rPr>
                <w:rFonts w:eastAsia="標楷體"/>
              </w:rPr>
              <w:t>/</w:t>
            </w:r>
            <w:r w:rsidR="00CF55BF" w:rsidRPr="00115E68">
              <w:rPr>
                <w:rFonts w:eastAsia="標楷體"/>
              </w:rPr>
              <w:t>反霸凌教育宣導</w:t>
            </w:r>
            <w:r w:rsidR="00CF55BF" w:rsidRPr="00115E68">
              <w:rPr>
                <w:rFonts w:eastAsia="標楷體" w:hint="eastAsia"/>
              </w:rPr>
              <w:t>（朝會）</w:t>
            </w:r>
            <w:r w:rsidR="00A5051E" w:rsidRPr="00115E68">
              <w:rPr>
                <w:rFonts w:ascii="標楷體" w:eastAsia="標楷體" w:hAnsi="標楷體" w:cs="標楷體" w:hint="eastAsia"/>
                <w:u w:color="003366"/>
                <w:lang w:val="zh-TW"/>
              </w:rPr>
              <w:t>/</w:t>
            </w:r>
            <w:r w:rsidR="00A5051E" w:rsidRPr="00115E68">
              <w:rPr>
                <w:rFonts w:ascii="標楷體" w:eastAsia="標楷體" w:hAnsi="標楷體" w:cs="標楷體" w:hint="eastAsia"/>
                <w:u w:color="000080"/>
                <w:lang w:val="zh-TW"/>
              </w:rPr>
              <w:t>學生生命教育宣導(朝會)</w:t>
            </w:r>
            <w:r w:rsidR="00A5051E" w:rsidRPr="00115E68">
              <w:rPr>
                <w:rFonts w:eastAsia="標楷體" w:hint="eastAsia"/>
              </w:rPr>
              <w:t>/</w:t>
            </w:r>
            <w:r w:rsidR="00A5051E" w:rsidRPr="00115E68">
              <w:rPr>
                <w:rFonts w:eastAsia="標楷體" w:hint="eastAsia"/>
              </w:rPr>
              <w:t>各年級測驗開始實施</w:t>
            </w:r>
            <w:r w:rsidR="00A5051E" w:rsidRPr="00115E68">
              <w:rPr>
                <w:rFonts w:eastAsia="標楷體" w:hint="eastAsia"/>
              </w:rPr>
              <w:t>(</w:t>
            </w:r>
            <w:r w:rsidR="00A5051E" w:rsidRPr="00115E68">
              <w:rPr>
                <w:rFonts w:eastAsia="標楷體" w:hint="eastAsia"/>
              </w:rPr>
              <w:t>七年級智力測驗、八年級性向測驗、九年級興趣測驗</w:t>
            </w:r>
            <w:r w:rsidR="00A5051E" w:rsidRPr="00115E68">
              <w:rPr>
                <w:rFonts w:eastAsia="標楷體" w:hint="eastAsia"/>
              </w:rPr>
              <w:t>)</w:t>
            </w:r>
          </w:p>
        </w:tc>
        <w:tc>
          <w:tcPr>
            <w:tcW w:w="2609" w:type="dxa"/>
          </w:tcPr>
          <w:p w:rsidR="00217C71" w:rsidRPr="008D5096" w:rsidRDefault="00C36CEB" w:rsidP="00143740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8D5096">
              <w:rPr>
                <w:rFonts w:eastAsia="標楷體" w:hint="eastAsia"/>
                <w:highlight w:val="yellow"/>
              </w:rPr>
              <w:t>5</w:t>
            </w:r>
          </w:p>
          <w:p w:rsidR="00217C71" w:rsidRPr="008D5096" w:rsidRDefault="00217C71" w:rsidP="00C754A0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8D5096">
              <w:rPr>
                <w:rFonts w:eastAsia="標楷體"/>
                <w:highlight w:val="yellow"/>
              </w:rPr>
              <w:t>9</w:t>
            </w:r>
            <w:r w:rsidRPr="008D5096">
              <w:rPr>
                <w:rFonts w:eastAsia="標楷體"/>
                <w:highlight w:val="yellow"/>
              </w:rPr>
              <w:t>年級第</w:t>
            </w:r>
            <w:r w:rsidRPr="008D5096">
              <w:rPr>
                <w:rFonts w:eastAsia="標楷體"/>
                <w:highlight w:val="yellow"/>
              </w:rPr>
              <w:t>1</w:t>
            </w:r>
            <w:r w:rsidRPr="008D5096">
              <w:rPr>
                <w:rFonts w:eastAsia="標楷體"/>
                <w:highlight w:val="yellow"/>
              </w:rPr>
              <w:t>次</w:t>
            </w:r>
            <w:r w:rsidR="007A662F" w:rsidRPr="008D5096">
              <w:rPr>
                <w:rFonts w:eastAsia="標楷體" w:hint="eastAsia"/>
                <w:highlight w:val="yellow"/>
              </w:rPr>
              <w:t>(</w:t>
            </w:r>
            <w:r w:rsidR="007A662F" w:rsidRPr="008D5096">
              <w:rPr>
                <w:rFonts w:eastAsia="標楷體"/>
                <w:highlight w:val="yellow"/>
              </w:rPr>
              <w:t>1-2</w:t>
            </w:r>
            <w:r w:rsidR="007A662F" w:rsidRPr="008D5096">
              <w:rPr>
                <w:rFonts w:eastAsia="標楷體" w:hint="eastAsia"/>
                <w:highlight w:val="yellow"/>
              </w:rPr>
              <w:t>冊</w:t>
            </w:r>
            <w:r w:rsidR="007A662F" w:rsidRPr="008D5096">
              <w:rPr>
                <w:rFonts w:eastAsia="標楷體"/>
                <w:highlight w:val="yellow"/>
              </w:rPr>
              <w:t>)</w:t>
            </w:r>
            <w:r w:rsidRPr="008D5096">
              <w:rPr>
                <w:rFonts w:eastAsia="標楷體"/>
                <w:highlight w:val="yellow"/>
              </w:rPr>
              <w:t>模擬測驗</w:t>
            </w:r>
            <w:r w:rsidRPr="008D5096">
              <w:rPr>
                <w:rFonts w:eastAsia="標楷體"/>
                <w:highlight w:val="yellow"/>
              </w:rPr>
              <w:t>/</w:t>
            </w:r>
            <w:r w:rsidRPr="008D5096">
              <w:rPr>
                <w:rFonts w:eastAsia="標楷體"/>
                <w:highlight w:val="yellow"/>
              </w:rPr>
              <w:t>晨讀</w:t>
            </w:r>
            <w:r w:rsidRPr="008D5096">
              <w:rPr>
                <w:rFonts w:eastAsia="標楷體"/>
                <w:highlight w:val="yellow"/>
              </w:rPr>
              <w:t>/7</w:t>
            </w:r>
            <w:r w:rsidR="0054052E" w:rsidRPr="008D5096">
              <w:rPr>
                <w:rFonts w:eastAsia="標楷體" w:hint="eastAsia"/>
                <w:highlight w:val="yellow"/>
              </w:rPr>
              <w:t>01</w:t>
            </w:r>
            <w:r w:rsidRPr="008D5096">
              <w:rPr>
                <w:rFonts w:eastAsia="標楷體"/>
                <w:highlight w:val="yellow"/>
              </w:rPr>
              <w:t>客語生活學校（早修）</w:t>
            </w:r>
          </w:p>
        </w:tc>
        <w:tc>
          <w:tcPr>
            <w:tcW w:w="2609" w:type="dxa"/>
          </w:tcPr>
          <w:p w:rsidR="00217C71" w:rsidRPr="008D5096" w:rsidRDefault="00C36CEB" w:rsidP="00143740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8D5096">
              <w:rPr>
                <w:rFonts w:eastAsia="標楷體" w:hint="eastAsia"/>
                <w:highlight w:val="yellow"/>
              </w:rPr>
              <w:t>6</w:t>
            </w:r>
          </w:p>
          <w:p w:rsidR="00217C71" w:rsidRPr="008D5096" w:rsidRDefault="00217C71" w:rsidP="00FE5286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8D5096">
              <w:rPr>
                <w:rFonts w:eastAsia="標楷體"/>
                <w:highlight w:val="yellow"/>
              </w:rPr>
              <w:t>9</w:t>
            </w:r>
            <w:r w:rsidRPr="008D5096">
              <w:rPr>
                <w:rFonts w:eastAsia="標楷體"/>
                <w:highlight w:val="yellow"/>
              </w:rPr>
              <w:t>年級第</w:t>
            </w:r>
            <w:r w:rsidRPr="008D5096">
              <w:rPr>
                <w:rFonts w:eastAsia="標楷體"/>
                <w:highlight w:val="yellow"/>
              </w:rPr>
              <w:t>1</w:t>
            </w:r>
            <w:r w:rsidRPr="008D5096">
              <w:rPr>
                <w:rFonts w:eastAsia="標楷體"/>
                <w:highlight w:val="yellow"/>
              </w:rPr>
              <w:t>次</w:t>
            </w:r>
            <w:r w:rsidR="007A662F" w:rsidRPr="008D5096">
              <w:rPr>
                <w:rFonts w:eastAsia="標楷體" w:hint="eastAsia"/>
                <w:highlight w:val="yellow"/>
              </w:rPr>
              <w:t>(</w:t>
            </w:r>
            <w:r w:rsidR="007A662F" w:rsidRPr="008D5096">
              <w:rPr>
                <w:rFonts w:eastAsia="標楷體"/>
                <w:highlight w:val="yellow"/>
              </w:rPr>
              <w:t>1-2</w:t>
            </w:r>
            <w:r w:rsidR="007A662F" w:rsidRPr="008D5096">
              <w:rPr>
                <w:rFonts w:eastAsia="標楷體" w:hint="eastAsia"/>
                <w:highlight w:val="yellow"/>
              </w:rPr>
              <w:t>冊</w:t>
            </w:r>
            <w:r w:rsidR="007A662F" w:rsidRPr="008D5096">
              <w:rPr>
                <w:rFonts w:eastAsia="標楷體"/>
                <w:highlight w:val="yellow"/>
              </w:rPr>
              <w:t>)</w:t>
            </w:r>
            <w:r w:rsidRPr="008D5096">
              <w:rPr>
                <w:rFonts w:eastAsia="標楷體"/>
                <w:highlight w:val="yellow"/>
              </w:rPr>
              <w:t>模擬測驗</w:t>
            </w:r>
            <w:r w:rsidR="00F00539" w:rsidRPr="008D5096">
              <w:rPr>
                <w:rFonts w:eastAsia="標楷體" w:hint="eastAsia"/>
                <w:highlight w:val="yellow"/>
              </w:rPr>
              <w:t>/</w:t>
            </w:r>
            <w:r w:rsidR="00F00539" w:rsidRPr="008D5096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="00F00539" w:rsidRPr="008D5096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39516D" w:rsidRPr="008D5096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="00F00539" w:rsidRPr="008D5096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="00F00539" w:rsidRPr="008D5096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="00F00539" w:rsidRPr="008D5096">
              <w:rPr>
                <w:rFonts w:eastAsia="標楷體" w:hint="eastAsia"/>
                <w:highlight w:val="yellow"/>
                <w:shd w:val="pct15" w:color="auto" w:fill="FFFFFF"/>
              </w:rPr>
              <w:t>年級社團</w:t>
            </w:r>
            <w:r w:rsidR="00CF55BF" w:rsidRPr="008D5096">
              <w:rPr>
                <w:rFonts w:eastAsia="標楷體"/>
                <w:highlight w:val="yellow"/>
              </w:rPr>
              <w:t>/</w:t>
            </w:r>
            <w:r w:rsidR="00CF55BF" w:rsidRPr="008D5096">
              <w:rPr>
                <w:rFonts w:eastAsia="標楷體"/>
                <w:highlight w:val="yellow"/>
              </w:rPr>
              <w:t>社團開始</w:t>
            </w:r>
            <w:r w:rsidR="00A5051E" w:rsidRPr="008D5096">
              <w:rPr>
                <w:rFonts w:ascii="標楷體" w:eastAsia="標楷體" w:hAnsi="標楷體" w:hint="eastAsia"/>
                <w:highlight w:val="yellow"/>
              </w:rPr>
              <w:t>/13:00技藝教育開課典禮+技藝教育(1</w:t>
            </w:r>
            <w:r w:rsidR="00A5051E" w:rsidRPr="008D5096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2740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7</w:t>
            </w:r>
          </w:p>
          <w:p w:rsidR="00217C71" w:rsidRPr="00115E68" w:rsidRDefault="00217C71" w:rsidP="00513815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Pr="00115E68">
              <w:rPr>
                <w:rFonts w:eastAsia="標楷體"/>
              </w:rPr>
              <w:t>/</w:t>
            </w:r>
            <w:r w:rsidR="0054052E"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02</w:t>
            </w:r>
            <w:r w:rsidR="0054052E" w:rsidRPr="00115E68">
              <w:rPr>
                <w:rFonts w:eastAsia="標楷體"/>
              </w:rPr>
              <w:t>客語生活學校（早修）</w:t>
            </w:r>
            <w:r w:rsidR="00A5051E" w:rsidRPr="00115E68">
              <w:rPr>
                <w:rFonts w:ascii="標楷體" w:eastAsia="標楷體" w:hAnsi="標楷體" w:cs="標楷體" w:hint="eastAsia"/>
                <w:u w:color="000080"/>
                <w:lang w:val="zh-TW"/>
              </w:rPr>
              <w:t>/</w:t>
            </w:r>
            <w:r w:rsidR="00A5051E" w:rsidRPr="00115E68">
              <w:rPr>
                <w:rFonts w:ascii="標楷體" w:eastAsia="標楷體" w:hAnsi="標楷體" w:hint="eastAsia"/>
              </w:rPr>
              <w:t>12</w:t>
            </w:r>
            <w:r w:rsidR="00A5051E" w:rsidRPr="00115E68">
              <w:rPr>
                <w:rFonts w:ascii="標楷體" w:eastAsia="標楷體" w:hAnsi="標楷體"/>
              </w:rPr>
              <w:t>:</w:t>
            </w:r>
            <w:r w:rsidR="00A5051E" w:rsidRPr="00115E68">
              <w:rPr>
                <w:rFonts w:ascii="標楷體" w:eastAsia="標楷體" w:hAnsi="標楷體" w:hint="eastAsia"/>
              </w:rPr>
              <w:t>0</w:t>
            </w:r>
            <w:r w:rsidR="00A5051E" w:rsidRPr="00115E68">
              <w:rPr>
                <w:rFonts w:ascii="標楷體" w:eastAsia="標楷體" w:hAnsi="標楷體"/>
              </w:rPr>
              <w:t>0</w:t>
            </w:r>
            <w:r w:rsidR="00A5051E" w:rsidRPr="00115E68">
              <w:rPr>
                <w:rFonts w:ascii="標楷體" w:eastAsia="標楷體" w:hAnsi="標楷體" w:hint="eastAsia"/>
                <w:lang w:val="zh-TW"/>
              </w:rPr>
              <w:t>播放生命教育影片</w:t>
            </w:r>
          </w:p>
        </w:tc>
        <w:tc>
          <w:tcPr>
            <w:tcW w:w="2478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8</w:t>
            </w:r>
          </w:p>
          <w:p w:rsidR="00217C71" w:rsidRPr="00115E68" w:rsidRDefault="00B4341B" w:rsidP="00143740">
            <w:pPr>
              <w:adjustRightInd w:val="0"/>
              <w:snapToGrid w:val="0"/>
              <w:rPr>
                <w:rFonts w:eastAsia="標楷體"/>
                <w:b/>
              </w:rPr>
            </w:pP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/>
              </w:rPr>
              <w:t>年級自行車交通安全法規測驗（早自修）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自行車路考（</w:t>
            </w:r>
            <w:r w:rsidRPr="00115E68">
              <w:rPr>
                <w:rFonts w:eastAsia="標楷體" w:hint="eastAsia"/>
              </w:rPr>
              <w:t>午休</w:t>
            </w:r>
            <w:r w:rsidRPr="00115E68">
              <w:rPr>
                <w:rFonts w:eastAsia="標楷體"/>
              </w:rPr>
              <w:t>）</w:t>
            </w:r>
          </w:p>
        </w:tc>
        <w:tc>
          <w:tcPr>
            <w:tcW w:w="1649" w:type="dxa"/>
          </w:tcPr>
          <w:p w:rsidR="00217C71" w:rsidRPr="00115E68" w:rsidRDefault="00C36CEB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9</w:t>
            </w:r>
          </w:p>
        </w:tc>
      </w:tr>
      <w:tr w:rsidR="00115E68" w:rsidRPr="00115E68" w:rsidTr="00B9093D">
        <w:trPr>
          <w:trHeight w:val="501"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3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E2329E" w:rsidRPr="00115E68">
              <w:rPr>
                <w:rFonts w:eastAsia="標楷體" w:hint="eastAsia"/>
              </w:rPr>
              <w:t>1</w:t>
            </w:r>
          </w:p>
          <w:p w:rsidR="00217C71" w:rsidRPr="00115E68" w:rsidRDefault="00217C71" w:rsidP="00581F2F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9</w:t>
            </w:r>
            <w:r w:rsidRPr="00115E68">
              <w:rPr>
                <w:rFonts w:eastAsia="標楷體"/>
              </w:rPr>
              <w:t>年級英語朗誦</w:t>
            </w:r>
            <w:r w:rsidRPr="00115E68">
              <w:rPr>
                <w:rFonts w:eastAsia="標楷體"/>
              </w:rPr>
              <w:t>/8.9</w:t>
            </w:r>
            <w:r w:rsidRPr="00115E68">
              <w:rPr>
                <w:rFonts w:eastAsia="標楷體"/>
              </w:rPr>
              <w:t>年級國文補考</w:t>
            </w:r>
            <w:r w:rsidRPr="00115E68">
              <w:rPr>
                <w:rFonts w:eastAsia="標楷體"/>
              </w:rPr>
              <w:t>(</w:t>
            </w:r>
            <w:r w:rsidRPr="00115E68">
              <w:rPr>
                <w:rFonts w:eastAsia="標楷體"/>
              </w:rPr>
              <w:t>午休</w:t>
            </w:r>
            <w:r w:rsidRPr="00115E68">
              <w:rPr>
                <w:rFonts w:eastAsia="標楷體"/>
              </w:rPr>
              <w:t>)/</w:t>
            </w:r>
            <w:r w:rsidR="0054052E" w:rsidRPr="00115E68">
              <w:rPr>
                <w:rFonts w:eastAsia="標楷體"/>
              </w:rPr>
              <w:t xml:space="preserve"> </w:t>
            </w:r>
            <w:r w:rsidR="0054052E" w:rsidRPr="00115E68">
              <w:rPr>
                <w:rFonts w:eastAsia="標楷體"/>
              </w:rPr>
              <w:t>第</w:t>
            </w:r>
            <w:r w:rsidR="0054052E" w:rsidRPr="00115E68">
              <w:rPr>
                <w:rFonts w:eastAsia="標楷體"/>
              </w:rPr>
              <w:t>8</w:t>
            </w:r>
            <w:r w:rsidR="0054052E" w:rsidRPr="00115E68">
              <w:rPr>
                <w:rFonts w:eastAsia="標楷體"/>
              </w:rPr>
              <w:t>節課輔</w:t>
            </w:r>
            <w:r w:rsidR="0054052E" w:rsidRPr="00115E68">
              <w:rPr>
                <w:rFonts w:eastAsia="標楷體" w:hint="eastAsia"/>
              </w:rPr>
              <w:t>、第</w:t>
            </w:r>
            <w:r w:rsidR="0054052E" w:rsidRPr="00115E68">
              <w:rPr>
                <w:rFonts w:eastAsia="標楷體" w:hint="eastAsia"/>
              </w:rPr>
              <w:t>9</w:t>
            </w:r>
            <w:r w:rsidR="0054052E" w:rsidRPr="00115E68">
              <w:rPr>
                <w:rFonts w:eastAsia="標楷體" w:hint="eastAsia"/>
              </w:rPr>
              <w:t>節</w:t>
            </w:r>
            <w:r w:rsidRPr="00115E68">
              <w:rPr>
                <w:rFonts w:eastAsia="標楷體"/>
              </w:rPr>
              <w:t>勤學班開始上課</w:t>
            </w:r>
            <w:r w:rsidR="00B4341B" w:rsidRPr="00115E68">
              <w:rPr>
                <w:rFonts w:eastAsia="標楷體"/>
              </w:rPr>
              <w:t>/</w:t>
            </w:r>
            <w:r w:rsidR="00F12A1A" w:rsidRPr="00115E68">
              <w:rPr>
                <w:rFonts w:eastAsia="標楷體" w:hint="eastAsia"/>
              </w:rPr>
              <w:t>9</w:t>
            </w:r>
            <w:r w:rsidR="00F12A1A" w:rsidRPr="00115E68">
              <w:rPr>
                <w:rFonts w:eastAsia="標楷體" w:hint="eastAsia"/>
              </w:rPr>
              <w:t>年級夜自習開始</w:t>
            </w:r>
            <w:r w:rsidR="00F12A1A" w:rsidRPr="00115E68">
              <w:rPr>
                <w:rFonts w:eastAsia="標楷體" w:hint="eastAsia"/>
              </w:rPr>
              <w:t>/</w:t>
            </w:r>
            <w:r w:rsidR="00B4341B" w:rsidRPr="00115E68">
              <w:rPr>
                <w:rFonts w:eastAsia="標楷體"/>
              </w:rPr>
              <w:t>防災逃生演練及人為災害防救教育宣導（朝會）</w:t>
            </w:r>
            <w:r w:rsidR="00B4341B" w:rsidRPr="00115E68">
              <w:rPr>
                <w:rFonts w:eastAsia="標楷體"/>
              </w:rPr>
              <w:t>/</w:t>
            </w:r>
            <w:r w:rsidR="00B4341B" w:rsidRPr="00115E68">
              <w:rPr>
                <w:rFonts w:eastAsia="標楷體"/>
              </w:rPr>
              <w:t>教室布置競賽開始</w:t>
            </w:r>
          </w:p>
        </w:tc>
        <w:tc>
          <w:tcPr>
            <w:tcW w:w="2609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E2329E" w:rsidRPr="00115E68">
              <w:rPr>
                <w:rFonts w:eastAsia="標楷體"/>
              </w:rPr>
              <w:t>2</w:t>
            </w:r>
          </w:p>
          <w:p w:rsidR="00217C71" w:rsidRPr="00115E68" w:rsidRDefault="00217C71" w:rsidP="002E32DD">
            <w:pPr>
              <w:adjustRightInd w:val="0"/>
              <w:snapToGrid w:val="0"/>
              <w:rPr>
                <w:rFonts w:eastAsia="標楷體"/>
                <w:b/>
              </w:rPr>
            </w:pPr>
            <w:r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03</w:t>
            </w:r>
            <w:r w:rsidRPr="00115E68">
              <w:rPr>
                <w:rFonts w:eastAsia="標楷體"/>
              </w:rPr>
              <w:t>客語生活學校（早修）</w:t>
            </w:r>
            <w:r w:rsidRPr="00115E68">
              <w:rPr>
                <w:rFonts w:eastAsia="標楷體"/>
              </w:rPr>
              <w:t>/</w:t>
            </w:r>
            <w:r w:rsidR="00D02EE4" w:rsidRPr="00115E68">
              <w:rPr>
                <w:rFonts w:eastAsia="標楷體"/>
              </w:rPr>
              <w:t>7</w:t>
            </w:r>
            <w:r w:rsidR="00D02EE4" w:rsidRPr="00115E68">
              <w:rPr>
                <w:rFonts w:eastAsia="標楷體"/>
              </w:rPr>
              <w:t>、</w:t>
            </w:r>
            <w:r w:rsidR="00D02EE4" w:rsidRPr="00115E68">
              <w:rPr>
                <w:rFonts w:eastAsia="標楷體"/>
              </w:rPr>
              <w:t>8</w:t>
            </w:r>
            <w:r w:rsidR="00D02EE4" w:rsidRPr="00115E68">
              <w:rPr>
                <w:rFonts w:eastAsia="標楷體"/>
              </w:rPr>
              <w:t>年級新生學力</w:t>
            </w:r>
            <w:r w:rsidR="00D02EE4" w:rsidRPr="00115E68">
              <w:rPr>
                <w:rFonts w:eastAsia="標楷體" w:hint="eastAsia"/>
              </w:rPr>
              <w:t>檢</w:t>
            </w:r>
            <w:r w:rsidR="00D02EE4" w:rsidRPr="00115E68">
              <w:rPr>
                <w:rFonts w:eastAsia="標楷體"/>
              </w:rPr>
              <w:t>測</w:t>
            </w:r>
            <w:r w:rsidR="00D02EE4" w:rsidRPr="00115E68">
              <w:rPr>
                <w:rFonts w:eastAsia="標楷體"/>
              </w:rPr>
              <w:t>(</w:t>
            </w:r>
            <w:r w:rsidR="00D02EE4" w:rsidRPr="00115E68">
              <w:rPr>
                <w:rFonts w:eastAsia="標楷體" w:hint="eastAsia"/>
              </w:rPr>
              <w:t>2-4</w:t>
            </w:r>
            <w:r w:rsidR="00D02EE4" w:rsidRPr="00115E68">
              <w:rPr>
                <w:rFonts w:eastAsia="標楷體" w:hint="eastAsia"/>
              </w:rPr>
              <w:t>節</w:t>
            </w:r>
            <w:r w:rsidR="00D02EE4" w:rsidRPr="00115E68">
              <w:rPr>
                <w:rFonts w:eastAsia="標楷體"/>
              </w:rPr>
              <w:t>)</w:t>
            </w:r>
            <w:r w:rsidR="00D02EE4" w:rsidRPr="00115E68">
              <w:rPr>
                <w:rFonts w:eastAsia="標楷體" w:hint="eastAsia"/>
              </w:rPr>
              <w:t>/</w:t>
            </w:r>
            <w:r w:rsidRPr="00115E68">
              <w:rPr>
                <w:rFonts w:eastAsia="標楷體"/>
              </w:rPr>
              <w:t>8.9</w:t>
            </w:r>
            <w:r w:rsidRPr="00115E68">
              <w:rPr>
                <w:rFonts w:eastAsia="標楷體"/>
              </w:rPr>
              <w:t>年級英文補考</w:t>
            </w:r>
            <w:r w:rsidRPr="00115E68">
              <w:rPr>
                <w:rFonts w:eastAsia="標楷體"/>
              </w:rPr>
              <w:t>(</w:t>
            </w:r>
            <w:r w:rsidRPr="00115E68">
              <w:rPr>
                <w:rFonts w:eastAsia="標楷體"/>
              </w:rPr>
              <w:t>午休</w:t>
            </w:r>
            <w:r w:rsidRPr="00115E68">
              <w:rPr>
                <w:rFonts w:eastAsia="標楷體"/>
              </w:rPr>
              <w:t>)</w:t>
            </w:r>
            <w:r w:rsidR="001D3349" w:rsidRPr="00115E68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2609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E2329E" w:rsidRPr="00115E68">
              <w:rPr>
                <w:rFonts w:eastAsia="標楷體"/>
              </w:rPr>
              <w:t>3</w:t>
            </w:r>
          </w:p>
          <w:p w:rsidR="00217C71" w:rsidRPr="00115E68" w:rsidRDefault="00217C71" w:rsidP="009E5B9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9</w:t>
            </w:r>
            <w:r w:rsidRPr="00115E68">
              <w:rPr>
                <w:rFonts w:eastAsia="標楷體"/>
              </w:rPr>
              <w:t>年級國文抽背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台灣母語日</w:t>
            </w:r>
            <w:r w:rsidRPr="00115E68">
              <w:rPr>
                <w:rFonts w:eastAsia="標楷體"/>
              </w:rPr>
              <w:t>/8.9</w:t>
            </w:r>
            <w:r w:rsidRPr="00115E68">
              <w:rPr>
                <w:rFonts w:eastAsia="標楷體"/>
              </w:rPr>
              <w:t>年級數學補考</w:t>
            </w:r>
            <w:r w:rsidRPr="00115E68">
              <w:rPr>
                <w:rFonts w:eastAsia="標楷體"/>
              </w:rPr>
              <w:t>(</w:t>
            </w:r>
            <w:r w:rsidRPr="00115E68">
              <w:rPr>
                <w:rFonts w:eastAsia="標楷體"/>
              </w:rPr>
              <w:t>午休</w:t>
            </w:r>
            <w:r w:rsidRPr="00115E68">
              <w:rPr>
                <w:rFonts w:eastAsia="標楷體"/>
              </w:rPr>
              <w:t>)</w:t>
            </w:r>
            <w:r w:rsidR="00F00539" w:rsidRPr="00115E68">
              <w:rPr>
                <w:rFonts w:eastAsia="標楷體" w:hint="eastAsia"/>
                <w:highlight w:val="yellow"/>
              </w:rPr>
              <w:t>/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39516D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B4341B" w:rsidRPr="00115E68">
              <w:rPr>
                <w:rFonts w:eastAsia="標楷體"/>
              </w:rPr>
              <w:t>/</w:t>
            </w:r>
            <w:r w:rsidR="00B4341B" w:rsidRPr="00115E68">
              <w:rPr>
                <w:rFonts w:eastAsia="標楷體"/>
              </w:rPr>
              <w:t>防災逃生及人為災害防救演練校內預演（朝會）</w:t>
            </w:r>
            <w:r w:rsidR="00B4341B" w:rsidRPr="00115E68">
              <w:rPr>
                <w:rFonts w:eastAsia="標楷體" w:hint="eastAsia"/>
              </w:rPr>
              <w:t>/</w:t>
            </w:r>
            <w:r w:rsidR="00B4341B" w:rsidRPr="00115E68">
              <w:rPr>
                <w:rFonts w:eastAsia="標楷體"/>
              </w:rPr>
              <w:t>幹部訓練（班會課）</w:t>
            </w:r>
            <w:r w:rsidR="00A5051E" w:rsidRPr="00115E68">
              <w:rPr>
                <w:rFonts w:ascii="標楷體" w:eastAsia="標楷體" w:hAnsi="標楷體"/>
              </w:rPr>
              <w:t>/</w:t>
            </w:r>
            <w:r w:rsidR="00A5051E" w:rsidRPr="00115E68">
              <w:rPr>
                <w:rFonts w:ascii="標楷體" w:eastAsia="標楷體" w:hAnsi="標楷體" w:hint="eastAsia"/>
              </w:rPr>
              <w:t>技藝教育課程(2)</w:t>
            </w:r>
          </w:p>
        </w:tc>
        <w:tc>
          <w:tcPr>
            <w:tcW w:w="2740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E2329E" w:rsidRPr="00115E68">
              <w:rPr>
                <w:rFonts w:eastAsia="標楷體"/>
              </w:rPr>
              <w:t>4</w:t>
            </w:r>
          </w:p>
          <w:p w:rsidR="00217C71" w:rsidRPr="00115E68" w:rsidRDefault="00217C71" w:rsidP="00581F2F">
            <w:pPr>
              <w:adjustRightInd w:val="0"/>
              <w:snapToGrid w:val="0"/>
              <w:rPr>
                <w:rFonts w:eastAsia="標楷體"/>
                <w:b/>
              </w:rPr>
            </w:pPr>
            <w:r w:rsidRPr="00115E68">
              <w:rPr>
                <w:rFonts w:eastAsia="標楷體"/>
              </w:rPr>
              <w:t>晨讀</w:t>
            </w:r>
            <w:r w:rsidRPr="00115E68">
              <w:rPr>
                <w:rFonts w:eastAsia="標楷體"/>
              </w:rPr>
              <w:t>/</w:t>
            </w:r>
            <w:r w:rsidR="0054052E"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01</w:t>
            </w:r>
            <w:r w:rsidR="0054052E" w:rsidRPr="00115E68">
              <w:rPr>
                <w:rFonts w:eastAsia="標楷體"/>
              </w:rPr>
              <w:t>客語生活學校（早修）</w:t>
            </w:r>
            <w:r w:rsidRPr="00115E68">
              <w:rPr>
                <w:rFonts w:eastAsia="標楷體"/>
              </w:rPr>
              <w:t>/8.9</w:t>
            </w:r>
            <w:r w:rsidRPr="00115E68">
              <w:rPr>
                <w:rFonts w:eastAsia="標楷體"/>
              </w:rPr>
              <w:t>年級自然補考</w:t>
            </w:r>
            <w:r w:rsidRPr="00115E68">
              <w:rPr>
                <w:rFonts w:eastAsia="標楷體"/>
              </w:rPr>
              <w:t>(</w:t>
            </w:r>
            <w:r w:rsidRPr="00115E68">
              <w:rPr>
                <w:rFonts w:eastAsia="標楷體"/>
              </w:rPr>
              <w:t>午休</w:t>
            </w:r>
            <w:r w:rsidRPr="00115E68">
              <w:rPr>
                <w:rFonts w:eastAsia="標楷體"/>
              </w:rPr>
              <w:t>)</w:t>
            </w:r>
          </w:p>
        </w:tc>
        <w:tc>
          <w:tcPr>
            <w:tcW w:w="2478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E2329E" w:rsidRPr="00115E68">
              <w:rPr>
                <w:rFonts w:eastAsia="標楷體"/>
              </w:rPr>
              <w:t>5</w:t>
            </w:r>
          </w:p>
          <w:p w:rsidR="00217C71" w:rsidRPr="00115E68" w:rsidRDefault="00217C71" w:rsidP="0034056B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客語播放</w:t>
            </w:r>
            <w:r w:rsidRPr="00115E68">
              <w:rPr>
                <w:rFonts w:eastAsia="標楷體"/>
              </w:rPr>
              <w:t>/8.9</w:t>
            </w:r>
            <w:r w:rsidRPr="00115E68">
              <w:rPr>
                <w:rFonts w:eastAsia="標楷體"/>
              </w:rPr>
              <w:t>年級社會補考</w:t>
            </w:r>
            <w:r w:rsidRPr="00115E68">
              <w:rPr>
                <w:rFonts w:eastAsia="標楷體"/>
              </w:rPr>
              <w:t>(</w:t>
            </w:r>
            <w:r w:rsidRPr="00115E68">
              <w:rPr>
                <w:rFonts w:eastAsia="標楷體"/>
              </w:rPr>
              <w:t>午休</w:t>
            </w:r>
            <w:r w:rsidRPr="00115E68">
              <w:rPr>
                <w:rFonts w:eastAsia="標楷體"/>
              </w:rPr>
              <w:t>)</w:t>
            </w:r>
            <w:r w:rsidR="003A70FB" w:rsidRPr="00115E68">
              <w:rPr>
                <w:rFonts w:eastAsia="標楷體"/>
              </w:rPr>
              <w:t>/</w:t>
            </w:r>
            <w:r w:rsidR="00A5051E" w:rsidRPr="00115E68">
              <w:rPr>
                <w:rFonts w:ascii="標楷體" w:eastAsia="標楷體" w:hAnsi="標楷體" w:hint="eastAsia"/>
              </w:rPr>
              <w:t>/17:30教育優先區親職講座/19：00班親會</w:t>
            </w:r>
          </w:p>
        </w:tc>
        <w:tc>
          <w:tcPr>
            <w:tcW w:w="1649" w:type="dxa"/>
          </w:tcPr>
          <w:p w:rsidR="00217C71" w:rsidRPr="00115E68" w:rsidRDefault="00217C71" w:rsidP="00143740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  <w:kern w:val="0"/>
              </w:rPr>
              <w:t>1</w:t>
            </w:r>
            <w:r w:rsidR="00E2329E" w:rsidRPr="00115E68">
              <w:rPr>
                <w:rFonts w:eastAsia="標楷體"/>
                <w:kern w:val="0"/>
              </w:rPr>
              <w:t>6</w:t>
            </w:r>
          </w:p>
        </w:tc>
      </w:tr>
      <w:tr w:rsidR="00115E68" w:rsidRPr="00115E68" w:rsidTr="00B9093D">
        <w:trPr>
          <w:trHeight w:val="74"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4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217C71" w:rsidRPr="00115E68" w:rsidRDefault="00720DBC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E2329E" w:rsidRPr="00115E68">
              <w:rPr>
                <w:rFonts w:eastAsia="標楷體" w:hint="eastAsia"/>
              </w:rPr>
              <w:t>8</w:t>
            </w:r>
          </w:p>
          <w:p w:rsidR="00D2253E" w:rsidRPr="00115E68" w:rsidRDefault="00B4341B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反菸、酒、毒教育宣導（朝會）</w:t>
            </w:r>
          </w:p>
        </w:tc>
        <w:tc>
          <w:tcPr>
            <w:tcW w:w="2609" w:type="dxa"/>
          </w:tcPr>
          <w:p w:rsidR="00217C71" w:rsidRPr="00115E68" w:rsidRDefault="00E2329E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1</w:t>
            </w:r>
            <w:r w:rsidRPr="00115E68">
              <w:rPr>
                <w:rFonts w:eastAsia="標楷體"/>
              </w:rPr>
              <w:t>9</w:t>
            </w:r>
          </w:p>
          <w:p w:rsidR="008129E2" w:rsidRPr="00115E68" w:rsidRDefault="0054052E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 w:hint="eastAsia"/>
              </w:rPr>
              <w:t>02</w:t>
            </w:r>
            <w:r w:rsidRPr="00115E68">
              <w:rPr>
                <w:rFonts w:eastAsia="標楷體"/>
              </w:rPr>
              <w:t>客語生活學校（早修）</w:t>
            </w:r>
            <w:r w:rsidRPr="00115E68">
              <w:rPr>
                <w:rFonts w:eastAsia="標楷體" w:hint="eastAsia"/>
              </w:rPr>
              <w:t>/</w:t>
            </w:r>
            <w:r w:rsidR="00B4341B" w:rsidRPr="00115E68">
              <w:rPr>
                <w:rFonts w:eastAsia="標楷體" w:hint="eastAsia"/>
              </w:rPr>
              <w:t>8:00-9:00</w:t>
            </w:r>
            <w:r w:rsidR="00B4341B" w:rsidRPr="00115E68">
              <w:rPr>
                <w:rFonts w:eastAsia="標楷體" w:hint="eastAsia"/>
              </w:rPr>
              <w:t>加強全校教育人員反毒知能研習</w:t>
            </w:r>
          </w:p>
        </w:tc>
        <w:tc>
          <w:tcPr>
            <w:tcW w:w="2609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E2329E" w:rsidRPr="00115E68">
              <w:rPr>
                <w:rFonts w:eastAsia="標楷體"/>
              </w:rPr>
              <w:t>0</w:t>
            </w:r>
          </w:p>
          <w:p w:rsidR="00217C71" w:rsidRPr="00115E68" w:rsidRDefault="00217C71" w:rsidP="0034056B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8</w:t>
            </w:r>
            <w:r w:rsidRPr="00115E68">
              <w:rPr>
                <w:rFonts w:eastAsia="標楷體"/>
              </w:rPr>
              <w:t>年級國文抽背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台灣母語日</w:t>
            </w:r>
            <w:r w:rsidRPr="00115E68">
              <w:rPr>
                <w:rFonts w:eastAsia="標楷體"/>
              </w:rPr>
              <w:t>/8.9</w:t>
            </w:r>
            <w:r w:rsidRPr="00115E68">
              <w:rPr>
                <w:rFonts w:eastAsia="標楷體"/>
              </w:rPr>
              <w:t>年級非考科補考</w:t>
            </w:r>
            <w:r w:rsidRPr="00115E68">
              <w:rPr>
                <w:rFonts w:eastAsia="標楷體"/>
              </w:rPr>
              <w:t>(</w:t>
            </w:r>
            <w:r w:rsidRPr="00115E68">
              <w:rPr>
                <w:rFonts w:eastAsia="標楷體"/>
              </w:rPr>
              <w:t>午休</w:t>
            </w:r>
            <w:r w:rsidRPr="00115E68">
              <w:rPr>
                <w:rFonts w:eastAsia="標楷體"/>
              </w:rPr>
              <w:t>)</w:t>
            </w:r>
            <w:r w:rsidR="00F00539" w:rsidRPr="00115E68">
              <w:rPr>
                <w:rFonts w:eastAsia="標楷體" w:hint="eastAsia"/>
              </w:rPr>
              <w:t>/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(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39516D" w:rsidRPr="00115E68">
              <w:rPr>
                <w:rFonts w:eastAsia="標楷體" w:hint="eastAsia"/>
                <w:shd w:val="pct15" w:color="auto" w:fill="FFFFFF"/>
              </w:rPr>
              <w:t>6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節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="00B4341B" w:rsidRPr="00115E68">
              <w:rPr>
                <w:rFonts w:eastAsia="標楷體" w:hint="eastAsia"/>
              </w:rPr>
              <w:t>/</w:t>
            </w:r>
            <w:r w:rsidR="00B4341B" w:rsidRPr="00115E68">
              <w:rPr>
                <w:rFonts w:eastAsia="標楷體"/>
              </w:rPr>
              <w:t>防災逃生及人為災害防救演練校內預演（不定時、就地掩護</w:t>
            </w:r>
            <w:r w:rsidR="00B4341B" w:rsidRPr="00115E68">
              <w:rPr>
                <w:rFonts w:eastAsia="標楷體" w:hint="eastAsia"/>
              </w:rPr>
              <w:t>、要跑</w:t>
            </w:r>
            <w:r w:rsidR="00B4341B" w:rsidRPr="00115E68">
              <w:rPr>
                <w:rFonts w:eastAsia="標楷體"/>
              </w:rPr>
              <w:t>）</w:t>
            </w:r>
            <w:r w:rsidR="00A5051E" w:rsidRPr="00115E68">
              <w:rPr>
                <w:rFonts w:ascii="標楷體" w:eastAsia="標楷體" w:hAnsi="標楷體" w:hint="eastAsia"/>
                <w:bCs/>
              </w:rPr>
              <w:t>/</w:t>
            </w:r>
            <w:r w:rsidR="00A5051E" w:rsidRPr="00115E68">
              <w:rPr>
                <w:rFonts w:ascii="標楷體" w:eastAsia="標楷體" w:hAnsi="標楷體" w:hint="eastAsia"/>
              </w:rPr>
              <w:t>技藝教育課程</w:t>
            </w:r>
          </w:p>
        </w:tc>
        <w:tc>
          <w:tcPr>
            <w:tcW w:w="2740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E2329E" w:rsidRPr="00115E68">
              <w:rPr>
                <w:rFonts w:eastAsia="標楷體"/>
              </w:rPr>
              <w:t>1</w:t>
            </w:r>
          </w:p>
          <w:p w:rsidR="00217C71" w:rsidRPr="00115E68" w:rsidRDefault="00217C71" w:rsidP="00462132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B34FAC" w:rsidRPr="00115E68">
              <w:rPr>
                <w:rFonts w:eastAsia="標楷體"/>
              </w:rPr>
              <w:t>/</w:t>
            </w:r>
            <w:r w:rsidR="0054052E"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03</w:t>
            </w:r>
            <w:r w:rsidR="0054052E" w:rsidRPr="00115E68">
              <w:rPr>
                <w:rFonts w:eastAsia="標楷體"/>
              </w:rPr>
              <w:t>客語生活學校（早修）</w:t>
            </w:r>
            <w:r w:rsidR="0054052E" w:rsidRPr="00115E68">
              <w:rPr>
                <w:rFonts w:eastAsia="標楷體" w:hint="eastAsia"/>
              </w:rPr>
              <w:t>/</w:t>
            </w:r>
            <w:r w:rsidR="002902C9" w:rsidRPr="00115E68">
              <w:rPr>
                <w:rFonts w:eastAsia="標楷體"/>
              </w:rPr>
              <w:t>自衛消防編組訓練</w:t>
            </w:r>
            <w:r w:rsidR="00B4341B" w:rsidRPr="00115E68">
              <w:rPr>
                <w:rFonts w:eastAsia="標楷體"/>
              </w:rPr>
              <w:t>/</w:t>
            </w:r>
            <w:r w:rsidR="00B4341B" w:rsidRPr="00115E68">
              <w:rPr>
                <w:rFonts w:eastAsia="標楷體"/>
              </w:rPr>
              <w:t>全國性防災逃生演練</w:t>
            </w:r>
          </w:p>
        </w:tc>
        <w:tc>
          <w:tcPr>
            <w:tcW w:w="2478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E2329E" w:rsidRPr="00115E68">
              <w:rPr>
                <w:rFonts w:eastAsia="標楷體"/>
              </w:rPr>
              <w:t>2</w:t>
            </w:r>
          </w:p>
          <w:p w:rsidR="00217C71" w:rsidRPr="00115E68" w:rsidRDefault="00217C71" w:rsidP="00581F2F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客語播放</w:t>
            </w:r>
          </w:p>
        </w:tc>
        <w:tc>
          <w:tcPr>
            <w:tcW w:w="1649" w:type="dxa"/>
          </w:tcPr>
          <w:p w:rsidR="00217C71" w:rsidRPr="00115E68" w:rsidRDefault="00217C71" w:rsidP="00143740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910024" w:rsidRPr="00115E68">
              <w:rPr>
                <w:rFonts w:eastAsia="標楷體"/>
                <w:kern w:val="0"/>
              </w:rPr>
              <w:t>3</w:t>
            </w:r>
          </w:p>
          <w:p w:rsidR="00E518F2" w:rsidRPr="00115E68" w:rsidRDefault="00E518F2" w:rsidP="00143740">
            <w:pPr>
              <w:widowControl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115E68">
              <w:rPr>
                <w:rFonts w:eastAsia="標楷體" w:hint="eastAsia"/>
                <w:b/>
                <w:kern w:val="0"/>
              </w:rPr>
              <w:t>調整上班上課</w:t>
            </w:r>
          </w:p>
          <w:p w:rsidR="00E518F2" w:rsidRPr="00115E68" w:rsidRDefault="00E518F2" w:rsidP="00143740">
            <w:pPr>
              <w:widowControl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115E68">
              <w:rPr>
                <w:rFonts w:eastAsia="標楷體" w:hint="eastAsia"/>
                <w:b/>
                <w:kern w:val="0"/>
              </w:rPr>
              <w:t>(</w:t>
            </w:r>
            <w:r w:rsidRPr="00115E68">
              <w:rPr>
                <w:rFonts w:eastAsia="標楷體" w:hint="eastAsia"/>
                <w:b/>
                <w:kern w:val="0"/>
              </w:rPr>
              <w:t>補</w:t>
            </w:r>
            <w:r w:rsidRPr="00115E68">
              <w:rPr>
                <w:rFonts w:eastAsia="標楷體" w:hint="eastAsia"/>
                <w:b/>
                <w:kern w:val="0"/>
              </w:rPr>
              <w:t>10/9)</w:t>
            </w:r>
            <w:r w:rsidR="00376F0A" w:rsidRPr="00115E68">
              <w:rPr>
                <w:rFonts w:eastAsia="標楷體" w:hint="eastAsia"/>
              </w:rPr>
              <w:t>/</w:t>
            </w:r>
            <w:r w:rsidR="00376F0A" w:rsidRPr="00115E68">
              <w:rPr>
                <w:rFonts w:eastAsia="標楷體" w:hint="eastAsia"/>
              </w:rPr>
              <w:t>新生健檢</w:t>
            </w:r>
          </w:p>
        </w:tc>
      </w:tr>
      <w:tr w:rsidR="00115E68" w:rsidRPr="00115E68" w:rsidTr="00B9093D">
        <w:trPr>
          <w:trHeight w:val="366"/>
          <w:jc w:val="center"/>
        </w:trPr>
        <w:tc>
          <w:tcPr>
            <w:tcW w:w="1274" w:type="dxa"/>
            <w:vAlign w:val="center"/>
          </w:tcPr>
          <w:p w:rsidR="00217C71" w:rsidRPr="00115E68" w:rsidRDefault="00217C71" w:rsidP="0014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5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5</w:t>
            </w:r>
          </w:p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註冊日</w:t>
            </w:r>
            <w:r w:rsidRPr="00115E68">
              <w:rPr>
                <w:rFonts w:eastAsia="標楷體"/>
              </w:rPr>
              <w:t>/8</w:t>
            </w:r>
            <w:r w:rsidRPr="00115E68">
              <w:rPr>
                <w:rFonts w:eastAsia="標楷體"/>
              </w:rPr>
              <w:t>年級英語朗誦</w:t>
            </w:r>
            <w:r w:rsidR="00B4341B" w:rsidRPr="00115E68">
              <w:rPr>
                <w:rFonts w:eastAsia="標楷體"/>
              </w:rPr>
              <w:t>/</w:t>
            </w:r>
            <w:r w:rsidR="00B4341B" w:rsidRPr="00115E68">
              <w:rPr>
                <w:rFonts w:eastAsia="標楷體" w:hint="eastAsia"/>
              </w:rPr>
              <w:t>水域安全宣導</w:t>
            </w:r>
            <w:r w:rsidR="00B4341B" w:rsidRPr="00115E68">
              <w:rPr>
                <w:rFonts w:eastAsia="標楷體"/>
              </w:rPr>
              <w:t>（朝會）</w:t>
            </w:r>
          </w:p>
        </w:tc>
        <w:tc>
          <w:tcPr>
            <w:tcW w:w="2609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6</w:t>
            </w:r>
          </w:p>
          <w:p w:rsidR="00217C71" w:rsidRPr="00115E68" w:rsidRDefault="00217C71" w:rsidP="00846522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376F0A" w:rsidRPr="00115E68">
              <w:rPr>
                <w:rFonts w:eastAsia="標楷體"/>
              </w:rPr>
              <w:t>/</w:t>
            </w:r>
            <w:r w:rsidR="00376F0A" w:rsidRPr="00115E68">
              <w:rPr>
                <w:rFonts w:eastAsia="標楷體" w:hint="eastAsia"/>
              </w:rPr>
              <w:t>8:00HPV</w:t>
            </w:r>
            <w:r w:rsidR="00376F0A" w:rsidRPr="00115E68">
              <w:rPr>
                <w:rFonts w:eastAsia="標楷體" w:hint="eastAsia"/>
              </w:rPr>
              <w:t>疫苗接種</w:t>
            </w:r>
          </w:p>
        </w:tc>
        <w:tc>
          <w:tcPr>
            <w:tcW w:w="2609" w:type="dxa"/>
          </w:tcPr>
          <w:p w:rsidR="00217C71" w:rsidRPr="00115E68" w:rsidRDefault="00217C71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7</w:t>
            </w:r>
          </w:p>
          <w:p w:rsidR="00D86C7E" w:rsidRPr="00115E68" w:rsidRDefault="00217C71" w:rsidP="00FE5286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/>
              </w:rPr>
              <w:t>年級國文抽背</w:t>
            </w:r>
            <w:r w:rsidR="00F52256" w:rsidRPr="00115E68">
              <w:rPr>
                <w:rFonts w:eastAsia="標楷體" w:hint="eastAsia"/>
              </w:rPr>
              <w:t>/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39516D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="00F00539"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376F0A" w:rsidRPr="00115E68">
              <w:rPr>
                <w:rFonts w:eastAsia="標楷體" w:hint="eastAsia"/>
              </w:rPr>
              <w:t>/</w:t>
            </w:r>
            <w:r w:rsidR="00B4341B" w:rsidRPr="00115E68">
              <w:rPr>
                <w:rFonts w:eastAsia="標楷體"/>
              </w:rPr>
              <w:t>7</w:t>
            </w:r>
            <w:r w:rsidR="00B4341B" w:rsidRPr="00115E68">
              <w:rPr>
                <w:rFonts w:eastAsia="標楷體"/>
              </w:rPr>
              <w:t>年級志願服務宣導、交通安全</w:t>
            </w:r>
            <w:r w:rsidR="00B4341B" w:rsidRPr="00115E68">
              <w:rPr>
                <w:rFonts w:eastAsia="標楷體"/>
              </w:rPr>
              <w:t>─</w:t>
            </w:r>
            <w:r w:rsidR="00B4341B" w:rsidRPr="00115E68">
              <w:rPr>
                <w:rFonts w:eastAsia="標楷體"/>
              </w:rPr>
              <w:t>安全</w:t>
            </w:r>
            <w:r w:rsidR="00B4341B" w:rsidRPr="00115E68">
              <w:rPr>
                <w:rFonts w:eastAsia="標楷體" w:hint="eastAsia"/>
              </w:rPr>
              <w:t>駕駛</w:t>
            </w:r>
            <w:r w:rsidR="00B4341B" w:rsidRPr="00115E68">
              <w:rPr>
                <w:rFonts w:eastAsia="標楷體"/>
              </w:rPr>
              <w:t>教育宣導（班會課）</w:t>
            </w:r>
            <w:r w:rsidR="00A5051E" w:rsidRPr="00115E68">
              <w:rPr>
                <w:rFonts w:eastAsia="標楷體" w:hint="eastAsia"/>
              </w:rPr>
              <w:t>/</w:t>
            </w:r>
            <w:r w:rsidR="00FE5286" w:rsidRPr="00115E68">
              <w:rPr>
                <w:rFonts w:eastAsia="標楷體" w:hint="eastAsia"/>
              </w:rPr>
              <w:t xml:space="preserve"> </w:t>
            </w:r>
            <w:r w:rsidR="00A5051E" w:rsidRPr="00115E68">
              <w:rPr>
                <w:rFonts w:ascii="標楷體" w:eastAsia="標楷體" w:hAnsi="標楷體" w:hint="eastAsia"/>
              </w:rPr>
              <w:t>技藝教育課程(4)/</w:t>
            </w:r>
            <w:r w:rsidR="00A5051E" w:rsidRPr="00115E68">
              <w:rPr>
                <w:rFonts w:ascii="標楷體" w:eastAsia="標楷體" w:hAnsi="標楷體" w:hint="eastAsia"/>
                <w:lang w:val="zh-TW"/>
              </w:rPr>
              <w:t>八年級</w:t>
            </w:r>
            <w:r w:rsidR="00FE5286" w:rsidRPr="00115E68">
              <w:rPr>
                <w:rFonts w:ascii="標楷體" w:eastAsia="標楷體" w:hAnsi="標楷體" w:hint="eastAsia"/>
                <w:lang w:val="zh-TW"/>
              </w:rPr>
              <w:t>生涯發展教育宣導</w:t>
            </w:r>
            <w:r w:rsidR="00A5051E" w:rsidRPr="00115E68">
              <w:rPr>
                <w:rFonts w:ascii="標楷體" w:eastAsia="標楷體" w:hAnsi="標楷體" w:hint="eastAsia"/>
                <w:lang w:val="zh-TW"/>
              </w:rPr>
              <w:t>(班會課)</w:t>
            </w:r>
          </w:p>
        </w:tc>
        <w:tc>
          <w:tcPr>
            <w:tcW w:w="2740" w:type="dxa"/>
          </w:tcPr>
          <w:p w:rsidR="00217C71" w:rsidRPr="00115E68" w:rsidRDefault="002810C9" w:rsidP="00143740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2</w:t>
            </w:r>
            <w:r w:rsidR="00910024" w:rsidRPr="00115E68">
              <w:rPr>
                <w:rFonts w:eastAsia="標楷體"/>
                <w:bCs/>
              </w:rPr>
              <w:t>8</w:t>
            </w:r>
          </w:p>
        </w:tc>
        <w:tc>
          <w:tcPr>
            <w:tcW w:w="2478" w:type="dxa"/>
          </w:tcPr>
          <w:p w:rsidR="00217C71" w:rsidRPr="00115E68" w:rsidRDefault="00E2329E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29</w:t>
            </w:r>
          </w:p>
          <w:p w:rsidR="00217E1C" w:rsidRPr="00115E68" w:rsidRDefault="00E2329E" w:rsidP="00143740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b/>
              </w:rPr>
              <w:t>中秋節</w:t>
            </w:r>
            <w:r w:rsidR="00910024" w:rsidRPr="00115E68">
              <w:rPr>
                <w:rFonts w:eastAsia="標楷體"/>
                <w:b/>
                <w:kern w:val="0"/>
              </w:rPr>
              <w:t>放假</w:t>
            </w:r>
            <w:r w:rsidR="00910024" w:rsidRPr="00115E68">
              <w:rPr>
                <w:rFonts w:eastAsia="標楷體"/>
                <w:b/>
                <w:kern w:val="0"/>
              </w:rPr>
              <w:t>1</w:t>
            </w:r>
            <w:r w:rsidR="00910024" w:rsidRPr="00115E68">
              <w:rPr>
                <w:rFonts w:eastAsia="標楷體"/>
                <w:b/>
                <w:kern w:val="0"/>
              </w:rPr>
              <w:t>天</w:t>
            </w:r>
          </w:p>
        </w:tc>
        <w:tc>
          <w:tcPr>
            <w:tcW w:w="1649" w:type="dxa"/>
          </w:tcPr>
          <w:p w:rsidR="00217C71" w:rsidRPr="00115E68" w:rsidRDefault="00910024" w:rsidP="00143740">
            <w:pPr>
              <w:widowControl/>
              <w:tabs>
                <w:tab w:val="center" w:pos="900"/>
              </w:tabs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3</w:t>
            </w:r>
            <w:r w:rsidRPr="00115E68">
              <w:rPr>
                <w:rFonts w:eastAsia="標楷體"/>
                <w:kern w:val="0"/>
              </w:rPr>
              <w:t>0</w:t>
            </w:r>
          </w:p>
        </w:tc>
      </w:tr>
      <w:tr w:rsidR="00115E68" w:rsidRPr="00115E68" w:rsidTr="000268A2">
        <w:trPr>
          <w:trHeight w:val="7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6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10/</w:t>
            </w:r>
            <w:r w:rsidRPr="00115E68">
              <w:rPr>
                <w:rFonts w:eastAsia="標楷體" w:hint="eastAsia"/>
              </w:rPr>
              <w:t>2</w:t>
            </w:r>
          </w:p>
          <w:p w:rsidR="009E6BD3" w:rsidRPr="00115E68" w:rsidRDefault="009E6BD3" w:rsidP="009E6BD3">
            <w:pPr>
              <w:widowControl/>
              <w:tabs>
                <w:tab w:val="center" w:pos="900"/>
              </w:tabs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註冊截止日</w:t>
            </w:r>
            <w:r w:rsidRPr="00115E68">
              <w:rPr>
                <w:rFonts w:eastAsia="標楷體"/>
              </w:rPr>
              <w:t>/7</w:t>
            </w:r>
            <w:r w:rsidRPr="00115E68">
              <w:rPr>
                <w:rFonts w:eastAsia="標楷體"/>
              </w:rPr>
              <w:t>年級英語朗誦</w:t>
            </w:r>
            <w:r w:rsidR="00A5051E" w:rsidRPr="00115E68">
              <w:rPr>
                <w:rFonts w:ascii="標楷體" w:eastAsia="標楷體" w:hAnsi="標楷體" w:cs="標楷體" w:hint="eastAsia"/>
                <w:u w:color="000080"/>
                <w:lang w:val="zh-TW"/>
              </w:rPr>
              <w:t>性別平等教育宣導月(朝會)</w:t>
            </w:r>
          </w:p>
        </w:tc>
        <w:tc>
          <w:tcPr>
            <w:tcW w:w="2609" w:type="dxa"/>
          </w:tcPr>
          <w:p w:rsidR="009E6BD3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3</w:t>
            </w:r>
          </w:p>
          <w:p w:rsidR="009E6BD3" w:rsidRPr="00115E68" w:rsidRDefault="009E6BD3" w:rsidP="0034056B">
            <w:pPr>
              <w:adjustRightInd w:val="0"/>
              <w:snapToGrid w:val="0"/>
              <w:rPr>
                <w:rFonts w:eastAsia="標楷體"/>
                <w:b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F00539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4</w:t>
            </w:r>
          </w:p>
          <w:p w:rsidR="00FE3CD3" w:rsidRPr="00115E68" w:rsidRDefault="00F00539" w:rsidP="00FE5286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="00646EFC" w:rsidRPr="00115E68">
              <w:rPr>
                <w:rFonts w:eastAsia="標楷體" w:hint="eastAsia"/>
                <w:shd w:val="pct15" w:color="auto" w:fill="FFFFFF"/>
              </w:rPr>
              <w:t>/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技藝教育課程(5)</w:t>
            </w:r>
            <w:r w:rsidR="00FE5286" w:rsidRPr="00115E68">
              <w:rPr>
                <w:rFonts w:eastAsia="標楷體"/>
              </w:rPr>
              <w:t xml:space="preserve"> </w:t>
            </w:r>
          </w:p>
        </w:tc>
        <w:tc>
          <w:tcPr>
            <w:tcW w:w="2740" w:type="dxa"/>
          </w:tcPr>
          <w:p w:rsidR="009E6BD3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5</w:t>
            </w:r>
          </w:p>
          <w:p w:rsidR="00FE3C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646EFC" w:rsidRPr="00115E68">
              <w:rPr>
                <w:rFonts w:ascii="標楷體" w:eastAsia="標楷體" w:hAnsi="標楷體" w:cs="標楷體" w:hint="eastAsia"/>
                <w:u w:color="000080"/>
                <w:lang w:val="zh-TW"/>
              </w:rPr>
              <w:t>/</w:t>
            </w:r>
            <w:r w:rsidR="00646EFC" w:rsidRPr="00115E68">
              <w:rPr>
                <w:rFonts w:ascii="標楷體" w:eastAsia="標楷體" w:hAnsi="標楷體" w:hint="eastAsia"/>
              </w:rPr>
              <w:t>12</w:t>
            </w:r>
            <w:r w:rsidR="00646EFC" w:rsidRPr="00115E68">
              <w:rPr>
                <w:rFonts w:ascii="標楷體" w:eastAsia="標楷體" w:hAnsi="標楷體"/>
              </w:rPr>
              <w:t>:</w:t>
            </w:r>
            <w:r w:rsidR="00646EFC" w:rsidRPr="00115E68">
              <w:rPr>
                <w:rFonts w:ascii="標楷體" w:eastAsia="標楷體" w:hAnsi="標楷體" w:hint="eastAsia"/>
              </w:rPr>
              <w:t>0</w:t>
            </w:r>
            <w:r w:rsidR="00646EFC" w:rsidRPr="00115E68">
              <w:rPr>
                <w:rFonts w:ascii="標楷體" w:eastAsia="標楷體" w:hAnsi="標楷體"/>
              </w:rPr>
              <w:t>0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播放性平教育影片</w:t>
            </w:r>
          </w:p>
        </w:tc>
        <w:tc>
          <w:tcPr>
            <w:tcW w:w="2478" w:type="dxa"/>
          </w:tcPr>
          <w:p w:rsidR="009E6BD3" w:rsidRPr="00115E68" w:rsidRDefault="00910024" w:rsidP="0034056B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6</w:t>
            </w:r>
          </w:p>
        </w:tc>
        <w:tc>
          <w:tcPr>
            <w:tcW w:w="1649" w:type="dxa"/>
          </w:tcPr>
          <w:p w:rsidR="009E6BD3" w:rsidRPr="00115E68" w:rsidRDefault="00910024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7</w:t>
            </w:r>
          </w:p>
        </w:tc>
      </w:tr>
      <w:tr w:rsidR="00115E68" w:rsidRPr="00115E68" w:rsidTr="00B9093D">
        <w:trPr>
          <w:trHeight w:val="7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9</w:t>
            </w:r>
          </w:p>
          <w:p w:rsidR="009E6BD3" w:rsidRPr="00115E68" w:rsidRDefault="00E518F2" w:rsidP="009E6BD3">
            <w:pPr>
              <w:adjustRightInd w:val="0"/>
              <w:snapToGrid w:val="0"/>
              <w:rPr>
                <w:rFonts w:eastAsia="標楷體"/>
                <w:b/>
              </w:rPr>
            </w:pPr>
            <w:r w:rsidRPr="00115E68">
              <w:rPr>
                <w:rFonts w:eastAsia="標楷體" w:hint="eastAsia"/>
                <w:b/>
              </w:rPr>
              <w:t>雙十節調整放假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0</w:t>
            </w:r>
          </w:p>
          <w:p w:rsidR="009E6BD3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  <w:b/>
                <w:kern w:val="0"/>
              </w:rPr>
              <w:t>雙十節</w:t>
            </w:r>
            <w:r w:rsidR="00E518F2" w:rsidRPr="00115E68">
              <w:rPr>
                <w:rFonts w:eastAsia="標楷體" w:hint="eastAsia"/>
                <w:b/>
                <w:kern w:val="0"/>
              </w:rPr>
              <w:t>放假</w:t>
            </w:r>
            <w:r w:rsidR="00E518F2" w:rsidRPr="00115E68">
              <w:rPr>
                <w:rFonts w:eastAsia="標楷體" w:hint="eastAsia"/>
                <w:b/>
                <w:kern w:val="0"/>
              </w:rPr>
              <w:t>1</w:t>
            </w:r>
            <w:r w:rsidR="00E518F2" w:rsidRPr="00115E68">
              <w:rPr>
                <w:rFonts w:eastAsia="標楷體" w:hint="eastAsia"/>
                <w:b/>
                <w:kern w:val="0"/>
              </w:rPr>
              <w:t>天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1</w:t>
            </w:r>
          </w:p>
          <w:p w:rsidR="00877C22" w:rsidRPr="00115E68" w:rsidRDefault="00F00539" w:rsidP="00FC4F87">
            <w:pPr>
              <w:adjustRightInd w:val="0"/>
              <w:snapToGrid w:val="0"/>
              <w:rPr>
                <w:rFonts w:ascii="標楷體" w:eastAsia="標楷體" w:hAnsi="標楷體"/>
                <w:lang w:val="zh-TW"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39516D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B4341B" w:rsidRPr="00115E68">
              <w:rPr>
                <w:rFonts w:eastAsia="標楷體" w:hint="eastAsia"/>
              </w:rPr>
              <w:t>/</w:t>
            </w:r>
            <w:r w:rsidR="00B4341B" w:rsidRPr="00115E68">
              <w:rPr>
                <w:rFonts w:eastAsia="標楷體"/>
              </w:rPr>
              <w:t>8</w:t>
            </w:r>
            <w:r w:rsidR="00B4341B" w:rsidRPr="00115E68">
              <w:rPr>
                <w:rFonts w:eastAsia="標楷體"/>
              </w:rPr>
              <w:t>年級交通安全</w:t>
            </w:r>
            <w:r w:rsidR="00B4341B" w:rsidRPr="00115E68">
              <w:rPr>
                <w:rFonts w:eastAsia="標楷體"/>
              </w:rPr>
              <w:t>─</w:t>
            </w:r>
            <w:r w:rsidR="00B4341B" w:rsidRPr="00115E68">
              <w:rPr>
                <w:rFonts w:eastAsia="標楷體"/>
              </w:rPr>
              <w:t>安全</w:t>
            </w:r>
            <w:r w:rsidR="00B4341B" w:rsidRPr="00115E68">
              <w:rPr>
                <w:rFonts w:eastAsia="標楷體" w:hint="eastAsia"/>
              </w:rPr>
              <w:t>駕駛</w:t>
            </w:r>
            <w:r w:rsidR="00B4341B" w:rsidRPr="00115E68">
              <w:rPr>
                <w:rFonts w:eastAsia="標楷體"/>
              </w:rPr>
              <w:t>教育宣導（班會課）</w:t>
            </w:r>
            <w:r w:rsidR="00646EFC" w:rsidRPr="00115E68">
              <w:rPr>
                <w:rFonts w:eastAsia="標楷體" w:hint="eastAsia"/>
              </w:rPr>
              <w:t>/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技藝教育課程(6)</w:t>
            </w:r>
            <w:r w:rsidR="00FE5286" w:rsidRPr="00115E68">
              <w:rPr>
                <w:rFonts w:ascii="標楷體" w:eastAsia="標楷體" w:hAnsi="標楷體" w:hint="eastAsia"/>
                <w:lang w:val="zh-TW"/>
              </w:rPr>
              <w:t>/</w:t>
            </w:r>
            <w:r w:rsidR="001D3349" w:rsidRPr="00115E68">
              <w:rPr>
                <w:rFonts w:ascii="標楷體" w:eastAsia="標楷體" w:hAnsi="標楷體"/>
                <w:lang w:val="zh-TW"/>
              </w:rPr>
              <w:t xml:space="preserve"> 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2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</w:t>
            </w:r>
            <w:r w:rsidRPr="00115E68">
              <w:rPr>
                <w:rFonts w:eastAsia="標楷體"/>
              </w:rPr>
              <w:t>次定期評量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3</w:t>
            </w:r>
          </w:p>
          <w:p w:rsidR="00865F55" w:rsidRPr="00115E68" w:rsidRDefault="009E6BD3" w:rsidP="001D3349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</w:t>
            </w:r>
            <w:r w:rsidRPr="00115E68">
              <w:rPr>
                <w:rFonts w:eastAsia="標楷體"/>
              </w:rPr>
              <w:t>次定期評量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1</w:t>
            </w:r>
            <w:r w:rsidR="00910024" w:rsidRPr="00115E68">
              <w:rPr>
                <w:rFonts w:eastAsia="標楷體"/>
                <w:kern w:val="0"/>
              </w:rPr>
              <w:t>4</w:t>
            </w:r>
          </w:p>
        </w:tc>
      </w:tr>
      <w:tr w:rsidR="00115E68" w:rsidRPr="00115E68" w:rsidTr="00B9093D">
        <w:trPr>
          <w:trHeight w:val="286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8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6</w:t>
            </w:r>
          </w:p>
          <w:p w:rsidR="00621AF2" w:rsidRPr="00115E68" w:rsidRDefault="007B4BB2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7:50</w:t>
            </w:r>
            <w:r w:rsidRPr="00115E68">
              <w:rPr>
                <w:rFonts w:eastAsia="標楷體" w:hint="eastAsia"/>
              </w:rPr>
              <w:t>九年級戶外教育行前說明會</w:t>
            </w:r>
            <w:r w:rsidR="00646EFC" w:rsidRPr="00115E68">
              <w:rPr>
                <w:rFonts w:ascii="標楷體" w:eastAsia="標楷體" w:hAnsi="標楷體" w:cs="標楷體" w:hint="eastAsia"/>
                <w:u w:color="003366"/>
                <w:lang w:val="zh-TW"/>
              </w:rPr>
              <w:t>/</w:t>
            </w:r>
            <w:r w:rsidR="00646EFC" w:rsidRPr="00115E68">
              <w:rPr>
                <w:rFonts w:hint="eastAsia"/>
                <w:u w:color="003366"/>
              </w:rPr>
              <w:t>12:30</w:t>
            </w:r>
            <w:r w:rsidR="00646EFC" w:rsidRPr="00115E68">
              <w:rPr>
                <w:rFonts w:ascii="標楷體" w:eastAsia="標楷體" w:hAnsi="標楷體" w:cs="標楷體" w:hint="eastAsia"/>
                <w:u w:color="003366"/>
                <w:lang w:val="zh-TW"/>
              </w:rPr>
              <w:t>學生生涯手冊及檔案夾說明會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7</w:t>
            </w:r>
          </w:p>
          <w:p w:rsidR="007B4BB2" w:rsidRPr="00115E68" w:rsidRDefault="0054052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 w:hint="eastAsia"/>
              </w:rPr>
              <w:t>01</w:t>
            </w:r>
            <w:r w:rsidRPr="00115E68">
              <w:rPr>
                <w:rFonts w:eastAsia="標楷體"/>
              </w:rPr>
              <w:t>客語生活學校（早修）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910024" w:rsidRPr="00115E68">
              <w:rPr>
                <w:rFonts w:eastAsia="標楷體"/>
              </w:rPr>
              <w:t>8</w:t>
            </w:r>
          </w:p>
          <w:p w:rsidR="009E6BD3" w:rsidRPr="00115E68" w:rsidRDefault="009E6BD3" w:rsidP="00203C0C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台灣母語日</w:t>
            </w:r>
            <w:r w:rsidR="00F00539" w:rsidRPr="00115E68">
              <w:rPr>
                <w:rFonts w:eastAsia="標楷體" w:hint="eastAsia"/>
              </w:rPr>
              <w:t>/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(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39516D" w:rsidRPr="00115E68">
              <w:rPr>
                <w:rFonts w:eastAsia="標楷體" w:hint="eastAsia"/>
                <w:shd w:val="pct15" w:color="auto" w:fill="FFFFFF"/>
              </w:rPr>
              <w:t>6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節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="00F00539"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="007B4BB2" w:rsidRPr="00115E68">
              <w:rPr>
                <w:rFonts w:eastAsia="標楷體" w:hint="eastAsia"/>
              </w:rPr>
              <w:t>/</w:t>
            </w:r>
            <w:r w:rsidR="007B4BB2" w:rsidRPr="00115E68">
              <w:rPr>
                <w:rFonts w:eastAsia="標楷體" w:hint="eastAsia"/>
              </w:rPr>
              <w:t>九年級戶外教育</w:t>
            </w:r>
          </w:p>
        </w:tc>
        <w:tc>
          <w:tcPr>
            <w:tcW w:w="2740" w:type="dxa"/>
          </w:tcPr>
          <w:p w:rsidR="009E6BD3" w:rsidRPr="00115E68" w:rsidRDefault="00910024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1</w:t>
            </w:r>
            <w:r w:rsidRPr="00115E68">
              <w:rPr>
                <w:rFonts w:eastAsia="標楷體"/>
              </w:rPr>
              <w:t>9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54052E" w:rsidRPr="00115E68">
              <w:rPr>
                <w:rFonts w:eastAsia="標楷體" w:hint="eastAsia"/>
              </w:rPr>
              <w:t>/</w:t>
            </w:r>
            <w:r w:rsidR="0054052E"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02</w:t>
            </w:r>
            <w:r w:rsidR="0054052E" w:rsidRPr="00115E68">
              <w:rPr>
                <w:rFonts w:eastAsia="標楷體"/>
              </w:rPr>
              <w:t>客語生活學校（早修）</w:t>
            </w:r>
            <w:r w:rsidR="007B4BB2" w:rsidRPr="00115E68">
              <w:rPr>
                <w:rFonts w:eastAsia="標楷體" w:hint="eastAsia"/>
              </w:rPr>
              <w:t>/</w:t>
            </w:r>
            <w:r w:rsidR="007B4BB2" w:rsidRPr="00115E68">
              <w:rPr>
                <w:rFonts w:eastAsia="標楷體" w:hint="eastAsia"/>
              </w:rPr>
              <w:t>九年級戶外教育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0</w:t>
            </w:r>
          </w:p>
          <w:p w:rsidR="00621AF2" w:rsidRPr="00115E68" w:rsidRDefault="007B4BB2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九年級戶外教育</w:t>
            </w:r>
          </w:p>
        </w:tc>
        <w:tc>
          <w:tcPr>
            <w:tcW w:w="1649" w:type="dxa"/>
          </w:tcPr>
          <w:p w:rsidR="009E6BD3" w:rsidRPr="00115E68" w:rsidRDefault="00910024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21</w:t>
            </w:r>
          </w:p>
        </w:tc>
      </w:tr>
      <w:tr w:rsidR="00115E68" w:rsidRPr="00115E68" w:rsidTr="00B9093D">
        <w:trPr>
          <w:trHeight w:val="227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9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3</w:t>
            </w:r>
          </w:p>
          <w:p w:rsidR="00D2253E" w:rsidRPr="00115E68" w:rsidRDefault="007B4BB2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犯罪被害人保護週</w:t>
            </w:r>
            <w:r w:rsidRPr="00115E68">
              <w:rPr>
                <w:rFonts w:eastAsia="標楷體" w:hint="eastAsia"/>
              </w:rPr>
              <w:t>/</w:t>
            </w:r>
            <w:r w:rsidRPr="00115E68">
              <w:rPr>
                <w:rFonts w:eastAsia="標楷體"/>
              </w:rPr>
              <w:t>教室布置競賽評分週</w:t>
            </w:r>
            <w:r w:rsidRPr="00115E68">
              <w:rPr>
                <w:rFonts w:eastAsia="標楷體" w:hint="eastAsia"/>
              </w:rPr>
              <w:t>/</w:t>
            </w:r>
            <w:r w:rsidRPr="00115E68">
              <w:rPr>
                <w:rFonts w:eastAsia="標楷體" w:hint="eastAsia"/>
              </w:rPr>
              <w:t>校慶運動會晴天預演（朝會）</w:t>
            </w:r>
            <w:r w:rsidRPr="00115E68">
              <w:rPr>
                <w:rFonts w:eastAsia="標楷體" w:hint="eastAsia"/>
              </w:rPr>
              <w:t>/12:30</w:t>
            </w:r>
            <w:r w:rsidRPr="00115E68">
              <w:rPr>
                <w:rFonts w:eastAsia="標楷體" w:hint="eastAsia"/>
              </w:rPr>
              <w:t>九年級戶外教育檢討會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4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Pr="00115E68">
              <w:rPr>
                <w:rFonts w:eastAsia="標楷體"/>
              </w:rPr>
              <w:t>/7</w:t>
            </w:r>
            <w:r w:rsidR="0054052E" w:rsidRPr="00115E68">
              <w:rPr>
                <w:rFonts w:eastAsia="標楷體" w:hint="eastAsia"/>
              </w:rPr>
              <w:t>03</w:t>
            </w:r>
            <w:r w:rsidRPr="00115E68">
              <w:rPr>
                <w:rFonts w:eastAsia="標楷體"/>
              </w:rPr>
              <w:t>客語生活學校（早修）</w:t>
            </w:r>
          </w:p>
        </w:tc>
        <w:tc>
          <w:tcPr>
            <w:tcW w:w="2609" w:type="dxa"/>
          </w:tcPr>
          <w:p w:rsidR="00F00539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2</w:t>
            </w:r>
            <w:r w:rsidR="00910024" w:rsidRPr="00115E68">
              <w:rPr>
                <w:rFonts w:eastAsia="標楷體"/>
                <w:bCs/>
              </w:rPr>
              <w:t>5</w:t>
            </w:r>
          </w:p>
          <w:p w:rsidR="009E6BD3" w:rsidRPr="00115E68" w:rsidRDefault="00F00539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/</w:t>
            </w:r>
          </w:p>
          <w:p w:rsidR="009E6BD3" w:rsidRPr="00115E68" w:rsidRDefault="009E6BD3" w:rsidP="009E4E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shd w:val="pct15" w:color="auto" w:fill="FFFFFF"/>
              </w:rPr>
              <w:t>校內成語王競賽（班會</w:t>
            </w:r>
            <w:r w:rsidRPr="00115E68">
              <w:rPr>
                <w:rFonts w:eastAsia="標楷體"/>
                <w:shd w:val="pct15" w:color="auto" w:fill="FFFFFF"/>
              </w:rPr>
              <w:t>-7</w:t>
            </w:r>
            <w:r w:rsidRPr="00115E68">
              <w:rPr>
                <w:rFonts w:eastAsia="標楷體"/>
                <w:shd w:val="pct15" w:color="auto" w:fill="FFFFFF"/>
              </w:rPr>
              <w:t>、</w:t>
            </w:r>
            <w:r w:rsidRPr="00115E68">
              <w:rPr>
                <w:rFonts w:eastAsia="標楷體"/>
                <w:shd w:val="pct15" w:color="auto" w:fill="FFFFFF"/>
              </w:rPr>
              <w:t>8</w:t>
            </w:r>
            <w:r w:rsidRPr="00115E68">
              <w:rPr>
                <w:rFonts w:eastAsia="標楷體"/>
                <w:shd w:val="pct15" w:color="auto" w:fill="FFFFFF"/>
              </w:rPr>
              <w:t>年級）</w:t>
            </w:r>
            <w:r w:rsidR="00646EFC" w:rsidRPr="00115E68">
              <w:rPr>
                <w:rFonts w:eastAsia="標楷體" w:hint="eastAsia"/>
              </w:rPr>
              <w:t>/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技藝教育課程(</w:t>
            </w:r>
            <w:r w:rsidR="00203C0C" w:rsidRPr="00115E68">
              <w:rPr>
                <w:rFonts w:ascii="標楷體" w:eastAsia="標楷體" w:hAnsi="標楷體" w:hint="eastAsia"/>
                <w:lang w:val="zh-TW"/>
              </w:rPr>
              <w:t>7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6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54052E" w:rsidRPr="00115E68">
              <w:rPr>
                <w:rFonts w:eastAsia="標楷體" w:hint="eastAsia"/>
              </w:rPr>
              <w:t>/</w:t>
            </w:r>
            <w:r w:rsidR="0054052E"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01</w:t>
            </w:r>
            <w:r w:rsidR="0054052E" w:rsidRPr="00115E68">
              <w:rPr>
                <w:rFonts w:eastAsia="標楷體"/>
              </w:rPr>
              <w:t>客語生活學校（早修）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910024" w:rsidRPr="00115E68">
              <w:rPr>
                <w:rFonts w:eastAsia="標楷體"/>
              </w:rPr>
              <w:t>7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客語播放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910024" w:rsidRPr="00115E68">
              <w:rPr>
                <w:rFonts w:eastAsia="標楷體"/>
                <w:kern w:val="0"/>
              </w:rPr>
              <w:t>8</w:t>
            </w:r>
          </w:p>
        </w:tc>
      </w:tr>
      <w:tr w:rsidR="00115E68" w:rsidRPr="00115E68" w:rsidTr="00B9093D">
        <w:trPr>
          <w:trHeight w:val="712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lastRenderedPageBreak/>
              <w:t>第</w:t>
            </w:r>
            <w:r w:rsidRPr="00115E68">
              <w:rPr>
                <w:rFonts w:eastAsia="標楷體"/>
              </w:rPr>
              <w:t>10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3</w:t>
            </w:r>
            <w:r w:rsidR="00066E96" w:rsidRPr="00115E68">
              <w:rPr>
                <w:rFonts w:eastAsia="標楷體"/>
              </w:rPr>
              <w:t>0</w:t>
            </w:r>
          </w:p>
          <w:p w:rsidR="005827B0" w:rsidRPr="00115E68" w:rsidRDefault="00B34FAC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主管會報</w:t>
            </w:r>
            <w:r w:rsidR="007B4BB2" w:rsidRPr="00115E68">
              <w:rPr>
                <w:rFonts w:eastAsia="標楷體" w:hint="eastAsia"/>
              </w:rPr>
              <w:t>/</w:t>
            </w:r>
            <w:r w:rsidR="007B4BB2" w:rsidRPr="00115E68">
              <w:rPr>
                <w:rFonts w:eastAsia="標楷體" w:hint="eastAsia"/>
              </w:rPr>
              <w:t>校慶運動會雨備預演（朝會）</w:t>
            </w:r>
          </w:p>
        </w:tc>
        <w:tc>
          <w:tcPr>
            <w:tcW w:w="2609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3</w:t>
            </w:r>
            <w:r w:rsidRPr="00115E68">
              <w:rPr>
                <w:rFonts w:eastAsia="標楷體"/>
              </w:rPr>
              <w:t>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Pr="00115E68">
              <w:rPr>
                <w:rFonts w:eastAsia="標楷體"/>
              </w:rPr>
              <w:t>/7</w:t>
            </w:r>
            <w:r w:rsidR="0054052E" w:rsidRPr="00115E68">
              <w:rPr>
                <w:rFonts w:eastAsia="標楷體" w:hint="eastAsia"/>
              </w:rPr>
              <w:t>02</w:t>
            </w:r>
            <w:r w:rsidRPr="00115E68">
              <w:rPr>
                <w:rFonts w:eastAsia="標楷體"/>
              </w:rPr>
              <w:t>客語生活學校（早修）</w:t>
            </w:r>
          </w:p>
        </w:tc>
        <w:tc>
          <w:tcPr>
            <w:tcW w:w="2609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11/1</w:t>
            </w:r>
          </w:p>
          <w:p w:rsidR="009E6BD3" w:rsidRPr="00115E68" w:rsidRDefault="003C5F6B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Pr="00115E68">
              <w:rPr>
                <w:rFonts w:eastAsia="標楷體"/>
                <w:shd w:val="pct15" w:color="auto" w:fill="FFFFFF"/>
              </w:rPr>
              <w:t>/</w:t>
            </w:r>
            <w:r w:rsidR="009E6BD3" w:rsidRPr="00115E68">
              <w:rPr>
                <w:rFonts w:eastAsia="標楷體"/>
              </w:rPr>
              <w:t>台灣母語日</w:t>
            </w:r>
            <w:r w:rsidR="009E6BD3" w:rsidRPr="00115E68">
              <w:rPr>
                <w:rFonts w:eastAsia="標楷體"/>
              </w:rPr>
              <w:t>/9</w:t>
            </w:r>
            <w:r w:rsidR="009E6BD3" w:rsidRPr="00115E68">
              <w:rPr>
                <w:rFonts w:eastAsia="標楷體"/>
              </w:rPr>
              <w:t>年級國文抽背</w:t>
            </w:r>
            <w:r w:rsidR="006C6A3B" w:rsidRPr="00115E68">
              <w:rPr>
                <w:rFonts w:eastAsia="標楷體" w:hint="eastAsia"/>
              </w:rPr>
              <w:t>/</w:t>
            </w:r>
            <w:r w:rsidR="006C6A3B" w:rsidRPr="00115E68">
              <w:rPr>
                <w:rFonts w:eastAsia="標楷體" w:hint="eastAsia"/>
              </w:rPr>
              <w:t>校慶運動會總預演（社團）</w:t>
            </w:r>
            <w:r w:rsidR="00646EFC" w:rsidRPr="00115E68">
              <w:rPr>
                <w:rFonts w:ascii="標楷體" w:eastAsia="標楷體" w:hAnsi="標楷體" w:hint="eastAsia"/>
              </w:rPr>
              <w:t>/特教宣導月</w:t>
            </w:r>
            <w:r w:rsidR="00646EFC" w:rsidRPr="00115E68">
              <w:rPr>
                <w:rFonts w:ascii="標楷體" w:eastAsia="標楷體" w:hAnsi="標楷體"/>
                <w:lang w:val="zh-TW"/>
              </w:rPr>
              <w:t>/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技藝教育課程(</w:t>
            </w:r>
            <w:r w:rsidR="00203C0C" w:rsidRPr="00115E68">
              <w:rPr>
                <w:rFonts w:ascii="標楷體" w:eastAsia="標楷體" w:hAnsi="標楷體" w:hint="eastAsia"/>
                <w:lang w:val="zh-TW"/>
              </w:rPr>
              <w:t>8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2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54052E" w:rsidRPr="00115E68">
              <w:rPr>
                <w:rFonts w:eastAsia="標楷體" w:hint="eastAsia"/>
              </w:rPr>
              <w:t>/</w:t>
            </w:r>
            <w:r w:rsidR="0054052E" w:rsidRPr="00115E68">
              <w:rPr>
                <w:rFonts w:eastAsia="標楷體"/>
              </w:rPr>
              <w:t>7</w:t>
            </w:r>
            <w:r w:rsidR="0054052E" w:rsidRPr="00115E68">
              <w:rPr>
                <w:rFonts w:eastAsia="標楷體" w:hint="eastAsia"/>
              </w:rPr>
              <w:t>03</w:t>
            </w:r>
            <w:r w:rsidR="0054052E" w:rsidRPr="00115E68">
              <w:rPr>
                <w:rFonts w:eastAsia="標楷體"/>
              </w:rPr>
              <w:t>客語生活學校（早修）</w:t>
            </w:r>
          </w:p>
        </w:tc>
        <w:tc>
          <w:tcPr>
            <w:tcW w:w="2478" w:type="dxa"/>
          </w:tcPr>
          <w:p w:rsidR="00D2253E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3</w:t>
            </w:r>
          </w:p>
          <w:p w:rsidR="009E6BD3" w:rsidRPr="00115E68" w:rsidRDefault="00914C72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5</w:t>
            </w:r>
            <w:r w:rsidR="00E518F2" w:rsidRPr="00115E68">
              <w:rPr>
                <w:rFonts w:eastAsia="標楷體" w:hint="eastAsia"/>
              </w:rPr>
              <w:t>7</w:t>
            </w:r>
            <w:r w:rsidRPr="00115E68">
              <w:rPr>
                <w:rFonts w:eastAsia="標楷體" w:hint="eastAsia"/>
              </w:rPr>
              <w:t>周年</w:t>
            </w:r>
            <w:r w:rsidR="009E6BD3" w:rsidRPr="00115E68">
              <w:rPr>
                <w:rFonts w:eastAsia="標楷體"/>
              </w:rPr>
              <w:t>校慶運動會</w:t>
            </w:r>
          </w:p>
        </w:tc>
        <w:tc>
          <w:tcPr>
            <w:tcW w:w="1649" w:type="dxa"/>
          </w:tcPr>
          <w:p w:rsidR="009E6BD3" w:rsidRPr="00115E68" w:rsidRDefault="00066E96" w:rsidP="00286F12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4</w:t>
            </w:r>
          </w:p>
        </w:tc>
      </w:tr>
      <w:tr w:rsidR="00115E68" w:rsidRPr="00115E68" w:rsidTr="004F481E">
        <w:trPr>
          <w:trHeight w:val="164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11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6</w:t>
            </w:r>
          </w:p>
        </w:tc>
        <w:tc>
          <w:tcPr>
            <w:tcW w:w="2609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7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Pr="00115E68">
              <w:rPr>
                <w:rFonts w:eastAsia="標楷體"/>
              </w:rPr>
              <w:t>/7</w:t>
            </w:r>
            <w:r w:rsidRPr="00115E68">
              <w:rPr>
                <w:rFonts w:eastAsia="標楷體"/>
              </w:rPr>
              <w:t>年級客語生活學校（早修）</w:t>
            </w:r>
          </w:p>
        </w:tc>
        <w:tc>
          <w:tcPr>
            <w:tcW w:w="2609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8</w:t>
            </w:r>
          </w:p>
          <w:p w:rsidR="009E6BD3" w:rsidRPr="00115E68" w:rsidRDefault="00F00539" w:rsidP="009E4E42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9E6BD3" w:rsidRPr="00115E68">
              <w:rPr>
                <w:rFonts w:eastAsia="標楷體"/>
              </w:rPr>
              <w:t>/9</w:t>
            </w:r>
            <w:r w:rsidR="009E6BD3" w:rsidRPr="00115E68">
              <w:rPr>
                <w:rFonts w:eastAsia="標楷體"/>
              </w:rPr>
              <w:t>年級英語朗誦</w:t>
            </w:r>
            <w:r w:rsidR="009E6BD3" w:rsidRPr="00115E68">
              <w:rPr>
                <w:rFonts w:eastAsia="標楷體"/>
              </w:rPr>
              <w:t>/8</w:t>
            </w:r>
            <w:r w:rsidR="009E6BD3" w:rsidRPr="00115E68">
              <w:rPr>
                <w:rFonts w:eastAsia="標楷體"/>
              </w:rPr>
              <w:t>年級國文抽背</w:t>
            </w:r>
            <w:r w:rsidR="009E6BD3" w:rsidRPr="00115E68">
              <w:rPr>
                <w:rFonts w:eastAsia="標楷體"/>
              </w:rPr>
              <w:t>/</w:t>
            </w:r>
            <w:r w:rsidR="009E6BD3" w:rsidRPr="00115E68">
              <w:rPr>
                <w:rFonts w:eastAsia="標楷體"/>
                <w:shd w:val="pct15" w:color="auto" w:fill="FFFFFF"/>
              </w:rPr>
              <w:t>校內語文競賽</w:t>
            </w:r>
            <w:r w:rsidR="003C5F6B" w:rsidRPr="00115E68">
              <w:rPr>
                <w:rFonts w:eastAsia="標楷體" w:hint="eastAsia"/>
                <w:shd w:val="pct15" w:color="auto" w:fill="FFFFFF"/>
              </w:rPr>
              <w:t>-</w:t>
            </w:r>
            <w:r w:rsidR="003C5F6B" w:rsidRPr="00115E68">
              <w:rPr>
                <w:rFonts w:eastAsia="標楷體" w:hint="eastAsia"/>
                <w:shd w:val="pct15" w:color="auto" w:fill="FFFFFF"/>
              </w:rPr>
              <w:t>朗讀</w:t>
            </w:r>
            <w:r w:rsidR="00CD5E7C" w:rsidRPr="00115E68">
              <w:rPr>
                <w:rFonts w:eastAsia="標楷體" w:hint="eastAsia"/>
                <w:shd w:val="pct15" w:color="auto" w:fill="FFFFFF"/>
              </w:rPr>
              <w:t>、寫字類</w:t>
            </w:r>
            <w:r w:rsidR="009E6BD3" w:rsidRPr="00115E68">
              <w:rPr>
                <w:rFonts w:eastAsia="標楷體"/>
                <w:shd w:val="pct15" w:color="auto" w:fill="FFFFFF"/>
              </w:rPr>
              <w:t>（班會）</w:t>
            </w:r>
            <w:r w:rsidR="006C6A3B" w:rsidRPr="00115E68">
              <w:rPr>
                <w:rFonts w:eastAsia="標楷體"/>
              </w:rPr>
              <w:t>/</w:t>
            </w:r>
            <w:r w:rsidR="006C6A3B" w:rsidRPr="00115E68">
              <w:rPr>
                <w:rFonts w:eastAsia="標楷體"/>
              </w:rPr>
              <w:t>期中聯絡簿抽查</w:t>
            </w:r>
            <w:r w:rsidR="006C6A3B" w:rsidRPr="00115E68">
              <w:rPr>
                <w:rFonts w:eastAsia="標楷體" w:hint="eastAsia"/>
              </w:rPr>
              <w:t>/7</w:t>
            </w:r>
            <w:r w:rsidR="006C6A3B" w:rsidRPr="00115E68">
              <w:rPr>
                <w:rFonts w:eastAsia="標楷體" w:hint="eastAsia"/>
              </w:rPr>
              <w:t>年級健康促進─菸檳防制宣導（班會課）</w:t>
            </w:r>
            <w:r w:rsidR="00646EFC" w:rsidRPr="00115E68">
              <w:rPr>
                <w:rFonts w:ascii="標楷體" w:eastAsia="標楷體" w:hAnsi="標楷體"/>
                <w:lang w:val="zh-TW"/>
              </w:rPr>
              <w:t>/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技藝教育課程(</w:t>
            </w:r>
            <w:r w:rsidR="00203C0C" w:rsidRPr="00115E68">
              <w:rPr>
                <w:rFonts w:ascii="標楷體" w:eastAsia="標楷體" w:hAnsi="標楷體" w:hint="eastAsia"/>
                <w:lang w:val="zh-TW"/>
              </w:rPr>
              <w:t>9</w:t>
            </w:r>
            <w:r w:rsidR="00646EFC" w:rsidRPr="00115E68">
              <w:rPr>
                <w:rFonts w:ascii="標楷體" w:eastAsia="標楷體" w:hAnsi="標楷體" w:hint="eastAsia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066E96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9</w:t>
            </w:r>
          </w:p>
          <w:p w:rsidR="009E6BD3" w:rsidRPr="00115E68" w:rsidRDefault="009E6BD3" w:rsidP="00B34FAC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066E96" w:rsidRPr="00115E68">
              <w:rPr>
                <w:rFonts w:eastAsia="標楷體"/>
              </w:rPr>
              <w:t>0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客語播放</w:t>
            </w:r>
            <w:r w:rsidR="006C6A3B" w:rsidRPr="00115E68">
              <w:rPr>
                <w:rFonts w:eastAsia="標楷體" w:hint="eastAsia"/>
              </w:rPr>
              <w:t>/</w:t>
            </w:r>
            <w:r w:rsidR="006C6A3B" w:rsidRPr="00115E68">
              <w:rPr>
                <w:rFonts w:eastAsia="標楷體"/>
              </w:rPr>
              <w:t>畢業照拍攝</w:t>
            </w:r>
            <w:r w:rsidR="006C6A3B" w:rsidRPr="00115E68">
              <w:rPr>
                <w:rFonts w:eastAsia="標楷體" w:hint="eastAsia"/>
              </w:rPr>
              <w:t>（暫定）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1</w:t>
            </w:r>
            <w:r w:rsidR="00066E96" w:rsidRPr="00115E68">
              <w:rPr>
                <w:rFonts w:eastAsia="標楷體"/>
                <w:kern w:val="0"/>
              </w:rPr>
              <w:t>1</w:t>
            </w:r>
          </w:p>
        </w:tc>
      </w:tr>
      <w:tr w:rsidR="00115E68" w:rsidRPr="00115E68" w:rsidTr="00B9093D">
        <w:trPr>
          <w:trHeight w:val="7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12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1</w:t>
            </w:r>
            <w:r w:rsidR="00F27B4E" w:rsidRPr="00115E68">
              <w:rPr>
                <w:rFonts w:eastAsia="標楷體"/>
                <w:bCs/>
              </w:rPr>
              <w:t>3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8</w:t>
            </w:r>
            <w:r w:rsidRPr="00115E68">
              <w:rPr>
                <w:rFonts w:eastAsia="標楷體"/>
              </w:rPr>
              <w:t>年級英語朗誦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1</w:t>
            </w:r>
            <w:r w:rsidR="00F27B4E" w:rsidRPr="00115E68">
              <w:rPr>
                <w:rFonts w:eastAsia="標楷體"/>
                <w:bCs/>
              </w:rPr>
              <w:t>4</w:t>
            </w:r>
          </w:p>
          <w:p w:rsidR="0087444B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  <w:p w:rsidR="00476B6F" w:rsidRPr="00115E68" w:rsidRDefault="00476B6F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ascii="標楷體" w:eastAsia="標楷體" w:hAnsi="標楷體" w:hint="eastAsia"/>
              </w:rPr>
              <w:t>12</w:t>
            </w:r>
            <w:r w:rsidRPr="00115E68">
              <w:rPr>
                <w:rFonts w:ascii="標楷體" w:eastAsia="標楷體" w:hAnsi="標楷體"/>
              </w:rPr>
              <w:t>:</w:t>
            </w:r>
            <w:r w:rsidRPr="00115E68">
              <w:rPr>
                <w:rFonts w:ascii="標楷體" w:eastAsia="標楷體" w:hAnsi="標楷體" w:hint="eastAsia"/>
              </w:rPr>
              <w:t>0</w:t>
            </w:r>
            <w:r w:rsidRPr="00115E68">
              <w:rPr>
                <w:rFonts w:ascii="標楷體" w:eastAsia="標楷體" w:hAnsi="標楷體"/>
              </w:rPr>
              <w:t>0</w:t>
            </w:r>
            <w:r w:rsidRPr="00115E68">
              <w:rPr>
                <w:rFonts w:ascii="標楷體" w:eastAsia="標楷體" w:hAnsi="標楷體" w:hint="eastAsia"/>
                <w:lang w:val="zh-TW"/>
              </w:rPr>
              <w:t>播放特教影片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5</w:t>
            </w:r>
          </w:p>
          <w:p w:rsidR="009E6BD3" w:rsidRPr="00115E68" w:rsidRDefault="00F00539" w:rsidP="00B46209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="003C5F6B" w:rsidRPr="00115E68">
              <w:rPr>
                <w:rFonts w:eastAsia="標楷體" w:hint="eastAsia"/>
                <w:shd w:val="pct15" w:color="auto" w:fill="FFFFFF"/>
              </w:rPr>
              <w:t>/</w:t>
            </w:r>
            <w:r w:rsidR="009E6BD3" w:rsidRPr="00115E68">
              <w:rPr>
                <w:rFonts w:eastAsia="標楷體"/>
              </w:rPr>
              <w:t>7</w:t>
            </w:r>
            <w:r w:rsidR="009E6BD3" w:rsidRPr="00115E68">
              <w:rPr>
                <w:rFonts w:eastAsia="標楷體"/>
              </w:rPr>
              <w:t>年級國文抽背</w:t>
            </w:r>
            <w:r w:rsidR="009E6BD3" w:rsidRPr="00115E68">
              <w:rPr>
                <w:rFonts w:eastAsia="標楷體"/>
              </w:rPr>
              <w:t>/</w:t>
            </w:r>
            <w:r w:rsidR="009E6BD3" w:rsidRPr="00115E68">
              <w:rPr>
                <w:rFonts w:eastAsia="標楷體"/>
              </w:rPr>
              <w:t>台灣母語日</w:t>
            </w:r>
            <w:r w:rsidR="003C5F6B" w:rsidRPr="00115E68">
              <w:rPr>
                <w:rFonts w:eastAsia="標楷體" w:hint="eastAsia"/>
              </w:rPr>
              <w:t>/</w:t>
            </w:r>
            <w:r w:rsidR="003C5F6B" w:rsidRPr="00115E68">
              <w:rPr>
                <w:rFonts w:eastAsia="標楷體"/>
                <w:shd w:val="pct15" w:color="auto" w:fill="FFFFFF"/>
              </w:rPr>
              <w:t>校內語文競賽</w:t>
            </w:r>
            <w:r w:rsidR="003C5F6B" w:rsidRPr="00115E68">
              <w:rPr>
                <w:rFonts w:eastAsia="標楷體" w:hint="eastAsia"/>
                <w:shd w:val="pct15" w:color="auto" w:fill="FFFFFF"/>
              </w:rPr>
              <w:t>-</w:t>
            </w:r>
            <w:r w:rsidR="003C5F6B" w:rsidRPr="00115E68">
              <w:rPr>
                <w:rFonts w:eastAsia="標楷體" w:hint="eastAsia"/>
                <w:shd w:val="pct15" w:color="auto" w:fill="FFFFFF"/>
              </w:rPr>
              <w:t>演說</w:t>
            </w:r>
            <w:r w:rsidR="003C5F6B" w:rsidRPr="00115E68">
              <w:rPr>
                <w:rFonts w:eastAsia="標楷體"/>
                <w:shd w:val="pct15" w:color="auto" w:fill="FFFFFF"/>
              </w:rPr>
              <w:t>（社團）</w:t>
            </w:r>
            <w:r w:rsidR="00476B6F" w:rsidRPr="00115E68">
              <w:rPr>
                <w:rFonts w:eastAsia="標楷體" w:hint="eastAsia"/>
              </w:rPr>
              <w:t>九年級生涯發展教育宣導</w:t>
            </w:r>
            <w:r w:rsidR="00476B6F" w:rsidRPr="00115E68">
              <w:rPr>
                <w:rFonts w:eastAsia="標楷體" w:hint="eastAsia"/>
              </w:rPr>
              <w:t>(</w:t>
            </w:r>
            <w:r w:rsidR="00476B6F" w:rsidRPr="00115E68">
              <w:rPr>
                <w:rFonts w:eastAsia="標楷體" w:hint="eastAsia"/>
              </w:rPr>
              <w:t>早自習</w:t>
            </w:r>
            <w:r w:rsidR="00476B6F" w:rsidRPr="00115E68">
              <w:rPr>
                <w:rFonts w:eastAsia="標楷體" w:hint="eastAsia"/>
              </w:rPr>
              <w:t>)</w:t>
            </w:r>
            <w:r w:rsidR="00476B6F" w:rsidRPr="00115E68">
              <w:rPr>
                <w:rFonts w:ascii="標楷體" w:eastAsia="標楷體" w:hAnsi="標楷體" w:hint="eastAsia"/>
                <w:bCs/>
              </w:rPr>
              <w:t xml:space="preserve"> /</w:t>
            </w:r>
            <w:r w:rsidR="00476B6F" w:rsidRPr="00115E68">
              <w:rPr>
                <w:rFonts w:ascii="標楷體" w:eastAsia="標楷體" w:hAnsi="標楷體" w:hint="eastAsia"/>
                <w:lang w:val="zh-TW"/>
              </w:rPr>
              <w:t>技藝教育課程(</w:t>
            </w:r>
            <w:r w:rsidR="00476B6F" w:rsidRPr="00115E68">
              <w:rPr>
                <w:rFonts w:ascii="標楷體" w:eastAsia="標楷體" w:hAnsi="標楷體"/>
                <w:lang w:val="zh-TW"/>
              </w:rPr>
              <w:t>1</w:t>
            </w:r>
            <w:r w:rsidR="00203C0C" w:rsidRPr="00115E68">
              <w:rPr>
                <w:rFonts w:ascii="標楷體" w:eastAsia="標楷體" w:hAnsi="標楷體" w:hint="eastAsia"/>
                <w:lang w:val="zh-TW"/>
              </w:rPr>
              <w:t>0</w:t>
            </w:r>
            <w:r w:rsidR="00476B6F" w:rsidRPr="00115E68">
              <w:rPr>
                <w:rFonts w:ascii="標楷體" w:eastAsia="標楷體" w:hAnsi="標楷體" w:hint="eastAsia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6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7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1</w:t>
            </w:r>
            <w:r w:rsidR="00F27B4E" w:rsidRPr="00115E68">
              <w:rPr>
                <w:rFonts w:eastAsia="標楷體"/>
                <w:kern w:val="0"/>
              </w:rPr>
              <w:t>8</w:t>
            </w:r>
          </w:p>
        </w:tc>
      </w:tr>
      <w:tr w:rsidR="00115E68" w:rsidRPr="00115E68" w:rsidTr="00B9093D">
        <w:trPr>
          <w:trHeight w:val="939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13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0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/>
              </w:rPr>
              <w:t>年級英語朗誦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2</w:t>
            </w:r>
          </w:p>
          <w:p w:rsidR="00F715A4" w:rsidRPr="00115E68" w:rsidRDefault="00F00539" w:rsidP="009E4E42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6C6A3B" w:rsidRPr="00115E68">
              <w:rPr>
                <w:rFonts w:eastAsia="標楷體" w:hint="eastAsia"/>
              </w:rPr>
              <w:t>/8</w:t>
            </w:r>
            <w:r w:rsidR="006C6A3B" w:rsidRPr="00115E68">
              <w:rPr>
                <w:rFonts w:eastAsia="標楷體" w:hint="eastAsia"/>
              </w:rPr>
              <w:t>年級健康促進─正確用藥與性教育宣導（班會課）</w:t>
            </w:r>
            <w:r w:rsidR="00476B6F" w:rsidRPr="00115E68">
              <w:rPr>
                <w:rFonts w:eastAsia="標楷體" w:hint="eastAsia"/>
              </w:rPr>
              <w:t>/</w:t>
            </w:r>
            <w:r w:rsidR="00476B6F" w:rsidRPr="00115E68">
              <w:rPr>
                <w:rFonts w:ascii="標楷體" w:eastAsia="標楷體" w:hAnsi="標楷體" w:hint="eastAsia"/>
                <w:lang w:val="zh-TW"/>
              </w:rPr>
              <w:t>技藝教育課程(</w:t>
            </w:r>
            <w:r w:rsidR="00476B6F" w:rsidRPr="00115E68">
              <w:rPr>
                <w:rFonts w:ascii="標楷體" w:eastAsia="標楷體" w:hAnsi="標楷體"/>
                <w:lang w:val="zh-TW"/>
              </w:rPr>
              <w:t>1</w:t>
            </w:r>
            <w:r w:rsidR="00203C0C" w:rsidRPr="00115E68">
              <w:rPr>
                <w:rFonts w:ascii="標楷體" w:eastAsia="標楷體" w:hAnsi="標楷體" w:hint="eastAsia"/>
                <w:lang w:val="zh-TW"/>
              </w:rPr>
              <w:t>1</w:t>
            </w:r>
            <w:r w:rsidR="00476B6F" w:rsidRPr="00115E68">
              <w:rPr>
                <w:rFonts w:ascii="標楷體" w:eastAsia="標楷體" w:hAnsi="標楷體" w:hint="eastAsia"/>
                <w:lang w:val="zh-TW"/>
              </w:rPr>
              <w:t>)</w:t>
            </w:r>
            <w:r w:rsidR="008879DA" w:rsidRPr="00115E68">
              <w:rPr>
                <w:rFonts w:ascii="標楷體" w:eastAsia="標楷體" w:hAnsi="標楷體" w:hint="eastAsia"/>
              </w:rPr>
              <w:t xml:space="preserve"> /七年級生涯發展教育宣導(班會)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3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4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客語播放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F27B4E" w:rsidRPr="00115E68">
              <w:rPr>
                <w:rFonts w:eastAsia="標楷體"/>
                <w:kern w:val="0"/>
              </w:rPr>
              <w:t>5</w:t>
            </w:r>
          </w:p>
        </w:tc>
      </w:tr>
      <w:tr w:rsidR="00115E68" w:rsidRPr="00115E68" w:rsidTr="00B9093D">
        <w:trPr>
          <w:trHeight w:val="7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14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2</w:t>
            </w:r>
            <w:r w:rsidR="00F27B4E" w:rsidRPr="00115E68">
              <w:rPr>
                <w:rFonts w:eastAsia="標楷體"/>
                <w:bCs/>
              </w:rPr>
              <w:t>7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8</w:t>
            </w:r>
          </w:p>
          <w:p w:rsidR="009E6BD3" w:rsidRPr="00115E68" w:rsidRDefault="00A211E2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2</w:t>
            </w:r>
            <w:r w:rsidRPr="00115E68">
              <w:rPr>
                <w:rFonts w:eastAsia="標楷體"/>
              </w:rPr>
              <w:t>次定期評量</w:t>
            </w:r>
            <w:r w:rsidRPr="00115E68">
              <w:rPr>
                <w:rFonts w:eastAsia="標楷體" w:hint="eastAsia"/>
              </w:rPr>
              <w:t>/</w:t>
            </w:r>
            <w:r w:rsidRPr="00115E68">
              <w:rPr>
                <w:rFonts w:eastAsia="標楷體"/>
              </w:rPr>
              <w:t>13:00-</w:t>
            </w:r>
            <w:r w:rsidR="001D3349" w:rsidRPr="00115E68">
              <w:rPr>
                <w:rFonts w:eastAsia="標楷體"/>
              </w:rPr>
              <w:t xml:space="preserve"> </w:t>
            </w:r>
          </w:p>
        </w:tc>
        <w:tc>
          <w:tcPr>
            <w:tcW w:w="2609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  <w:bCs/>
              </w:rPr>
              <w:t>2</w:t>
            </w:r>
            <w:r w:rsidRPr="00115E68">
              <w:rPr>
                <w:rFonts w:eastAsia="標楷體"/>
                <w:bCs/>
              </w:rPr>
              <w:t>9</w:t>
            </w:r>
          </w:p>
          <w:p w:rsidR="00DF59F1" w:rsidRPr="00115E68" w:rsidRDefault="00A211E2" w:rsidP="00831C19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2</w:t>
            </w:r>
            <w:r w:rsidRPr="00115E68">
              <w:rPr>
                <w:rFonts w:eastAsia="標楷體"/>
              </w:rPr>
              <w:t>次定期評量</w:t>
            </w:r>
            <w:r w:rsidR="00DF59F1" w:rsidRPr="00115E68">
              <w:rPr>
                <w:rFonts w:eastAsia="標楷體" w:hint="eastAsia"/>
              </w:rPr>
              <w:t>/</w:t>
            </w:r>
            <w:r w:rsidR="00B7565D" w:rsidRPr="00115E68">
              <w:rPr>
                <w:rFonts w:eastAsia="標楷體" w:hint="eastAsia"/>
              </w:rPr>
              <w:t>第七節</w:t>
            </w:r>
            <w:r w:rsidR="00DF59F1" w:rsidRPr="00115E68">
              <w:rPr>
                <w:rFonts w:eastAsia="標楷體" w:hint="eastAsia"/>
              </w:rPr>
              <w:t>八年級情感教育宣導</w:t>
            </w:r>
          </w:p>
        </w:tc>
        <w:tc>
          <w:tcPr>
            <w:tcW w:w="2740" w:type="dxa"/>
          </w:tcPr>
          <w:p w:rsidR="00F715A4" w:rsidRPr="00115E68" w:rsidRDefault="00F27B4E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30</w:t>
            </w:r>
          </w:p>
        </w:tc>
        <w:tc>
          <w:tcPr>
            <w:tcW w:w="2478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12/1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台灣母語日</w:t>
            </w:r>
          </w:p>
        </w:tc>
        <w:tc>
          <w:tcPr>
            <w:tcW w:w="1649" w:type="dxa"/>
          </w:tcPr>
          <w:p w:rsidR="009E6BD3" w:rsidRPr="00115E68" w:rsidRDefault="00F27B4E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A54EDC" w:rsidRPr="00115E68">
              <w:rPr>
                <w:rFonts w:ascii="標楷體" w:eastAsia="標楷體" w:hAnsi="標楷體" w:hint="eastAsia"/>
                <w:bCs/>
              </w:rPr>
              <w:t>國際身心障礙者日</w:t>
            </w:r>
          </w:p>
        </w:tc>
      </w:tr>
      <w:tr w:rsidR="00115E68" w:rsidRPr="00115E68" w:rsidTr="00B9093D">
        <w:trPr>
          <w:trHeight w:val="297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15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4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  <w:bCs/>
              </w:rPr>
              <w:t>英語月</w:t>
            </w:r>
            <w:r w:rsidRPr="00115E68">
              <w:rPr>
                <w:rFonts w:eastAsia="標楷體"/>
                <w:bCs/>
              </w:rPr>
              <w:t>/</w:t>
            </w:r>
            <w:r w:rsidRPr="00115E68">
              <w:rPr>
                <w:rFonts w:eastAsia="標楷體"/>
              </w:rPr>
              <w:t>9</w:t>
            </w:r>
            <w:r w:rsidRPr="00115E68">
              <w:rPr>
                <w:rFonts w:eastAsia="標楷體"/>
              </w:rPr>
              <w:t>年級作業抽查</w:t>
            </w:r>
            <w:r w:rsidR="00286F12" w:rsidRPr="00115E68">
              <w:rPr>
                <w:rFonts w:eastAsia="標楷體"/>
              </w:rPr>
              <w:t>/</w:t>
            </w:r>
            <w:r w:rsidR="001D3349" w:rsidRPr="00115E68">
              <w:rPr>
                <w:rFonts w:eastAsia="標楷體"/>
              </w:rPr>
              <w:t xml:space="preserve"> </w:t>
            </w:r>
          </w:p>
        </w:tc>
        <w:tc>
          <w:tcPr>
            <w:tcW w:w="2609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5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6</w:t>
            </w:r>
          </w:p>
          <w:p w:rsidR="00F00539" w:rsidRPr="00115E68" w:rsidRDefault="00F00539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/</w:t>
            </w:r>
          </w:p>
          <w:p w:rsidR="009E6BD3" w:rsidRPr="00115E68" w:rsidRDefault="009E6BD3" w:rsidP="00B7565D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  <w:shd w:val="pct15" w:color="auto" w:fill="FFFFFF"/>
              </w:rPr>
              <w:t>（班會）</w:t>
            </w:r>
            <w:r w:rsidRPr="00115E68">
              <w:rPr>
                <w:rFonts w:eastAsia="標楷體"/>
                <w:shd w:val="pct15" w:color="auto" w:fill="FFFFFF"/>
              </w:rPr>
              <w:t>7</w:t>
            </w:r>
            <w:r w:rsidRPr="00115E68">
              <w:rPr>
                <w:rFonts w:eastAsia="標楷體"/>
                <w:shd w:val="pct15" w:color="auto" w:fill="FFFFFF"/>
              </w:rPr>
              <w:t>年級英語單字測驗、</w:t>
            </w:r>
            <w:r w:rsidRPr="00115E68">
              <w:rPr>
                <w:rFonts w:eastAsia="標楷體"/>
                <w:shd w:val="pct15" w:color="auto" w:fill="FFFFFF"/>
              </w:rPr>
              <w:t>8</w:t>
            </w:r>
            <w:r w:rsidRPr="00115E68">
              <w:rPr>
                <w:rFonts w:eastAsia="標楷體"/>
                <w:shd w:val="pct15" w:color="auto" w:fill="FFFFFF"/>
              </w:rPr>
              <w:t>年級英語閱讀測驗</w:t>
            </w:r>
            <w:r w:rsidRPr="00115E68">
              <w:rPr>
                <w:rFonts w:eastAsia="標楷體"/>
                <w:shd w:val="pct15" w:color="auto" w:fill="FFFFFF"/>
              </w:rPr>
              <w:t>/</w:t>
            </w:r>
            <w:r w:rsidR="00E14CAA" w:rsidRPr="00115E68">
              <w:rPr>
                <w:rFonts w:eastAsia="標楷體" w:hint="eastAsia"/>
              </w:rPr>
              <w:t xml:space="preserve"> </w:t>
            </w:r>
            <w:r w:rsidR="00A54EDC" w:rsidRPr="00115E68">
              <w:rPr>
                <w:rFonts w:eastAsia="標楷體" w:hint="eastAsia"/>
              </w:rPr>
              <w:t>/</w:t>
            </w:r>
            <w:r w:rsidR="00A54EDC" w:rsidRPr="00115E68">
              <w:rPr>
                <w:rFonts w:ascii="標楷體" w:eastAsia="標楷體" w:hAnsi="標楷體" w:hint="eastAsia"/>
                <w:lang w:val="zh-TW"/>
              </w:rPr>
              <w:t>技藝教育課程(</w:t>
            </w:r>
            <w:r w:rsidR="00A54EDC" w:rsidRPr="00115E68">
              <w:rPr>
                <w:rFonts w:ascii="標楷體" w:eastAsia="標楷體" w:hAnsi="標楷體"/>
                <w:lang w:val="zh-TW"/>
              </w:rPr>
              <w:t>1</w:t>
            </w:r>
            <w:r w:rsidR="00203C0C" w:rsidRPr="00115E68">
              <w:rPr>
                <w:rFonts w:ascii="標楷體" w:eastAsia="標楷體" w:hAnsi="標楷體" w:hint="eastAsia"/>
                <w:lang w:val="zh-TW"/>
              </w:rPr>
              <w:t>2</w:t>
            </w:r>
            <w:r w:rsidR="00A54EDC" w:rsidRPr="00115E68">
              <w:rPr>
                <w:rFonts w:ascii="標楷體" w:eastAsia="標楷體" w:hAnsi="標楷體" w:hint="eastAsia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7</w:t>
            </w:r>
          </w:p>
          <w:p w:rsidR="001D3349" w:rsidRPr="00115E68" w:rsidRDefault="009E6BD3" w:rsidP="001D3349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  <w:p w:rsidR="00476B6F" w:rsidRPr="00115E68" w:rsidRDefault="00476B6F" w:rsidP="00C8797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78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8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客語播放</w:t>
            </w:r>
          </w:p>
        </w:tc>
        <w:tc>
          <w:tcPr>
            <w:tcW w:w="1649" w:type="dxa"/>
          </w:tcPr>
          <w:p w:rsidR="009E6BD3" w:rsidRPr="00115E68" w:rsidRDefault="00F27B4E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9</w:t>
            </w:r>
          </w:p>
        </w:tc>
      </w:tr>
      <w:tr w:rsidR="00115E68" w:rsidRPr="00115E68" w:rsidTr="00B9093D">
        <w:trPr>
          <w:trHeight w:val="475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16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8</w:t>
            </w:r>
            <w:r w:rsidRPr="00115E68">
              <w:rPr>
                <w:rFonts w:eastAsia="標楷體"/>
              </w:rPr>
              <w:t>年級作業抽查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2</w:t>
            </w:r>
          </w:p>
          <w:p w:rsidR="009E6BD3" w:rsidRPr="00115E68" w:rsidRDefault="00D579AF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3</w:t>
            </w:r>
          </w:p>
          <w:p w:rsidR="009E6BD3" w:rsidRPr="00115E68" w:rsidRDefault="00F00539" w:rsidP="000A686B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/</w:t>
            </w:r>
            <w:r w:rsidR="00E14CAA" w:rsidRPr="00115E68">
              <w:rPr>
                <w:rFonts w:eastAsia="標楷體"/>
                <w:shd w:val="pct15" w:color="auto" w:fill="FFFFFF"/>
              </w:rPr>
              <w:t>（社團）英語朗讀比賽</w:t>
            </w:r>
            <w:r w:rsidR="00C35CD0" w:rsidRPr="00115E68">
              <w:rPr>
                <w:rFonts w:eastAsia="標楷體"/>
              </w:rPr>
              <w:t>與校長有約</w:t>
            </w:r>
            <w:r w:rsidR="00C35CD0" w:rsidRPr="00115E68">
              <w:rPr>
                <w:rFonts w:eastAsia="標楷體"/>
              </w:rPr>
              <w:t>─</w:t>
            </w:r>
            <w:r w:rsidR="00C35CD0" w:rsidRPr="00115E68">
              <w:rPr>
                <w:rFonts w:eastAsia="標楷體"/>
              </w:rPr>
              <w:t>品格之星（朝會）</w:t>
            </w:r>
            <w:r w:rsidR="00A54EDC" w:rsidRPr="00115E68">
              <w:rPr>
                <w:rFonts w:ascii="標楷體" w:eastAsia="標楷體" w:hAnsi="標楷體" w:hint="eastAsia"/>
                <w:kern w:val="0"/>
              </w:rPr>
              <w:t>/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技藝教育課程(1</w:t>
            </w:r>
            <w:r w:rsidR="00203C0C" w:rsidRPr="00115E68">
              <w:rPr>
                <w:rFonts w:ascii="標楷體" w:eastAsia="標楷體" w:hAnsi="標楷體" w:hint="eastAsia"/>
                <w:kern w:val="0"/>
                <w:lang w:val="zh-TW"/>
              </w:rPr>
              <w:t>3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4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Pr="00115E68">
              <w:rPr>
                <w:rFonts w:eastAsia="標楷體"/>
              </w:rPr>
              <w:t>/12:30</w:t>
            </w:r>
            <w:r w:rsidRPr="00115E68">
              <w:rPr>
                <w:rFonts w:eastAsia="標楷體"/>
              </w:rPr>
              <w:t>課發會</w:t>
            </w:r>
            <w:r w:rsidRPr="00115E68">
              <w:rPr>
                <w:rFonts w:eastAsia="標楷體"/>
              </w:rPr>
              <w:t>/12:45</w:t>
            </w:r>
            <w:r w:rsidRPr="00115E68">
              <w:rPr>
                <w:rFonts w:eastAsia="標楷體"/>
              </w:rPr>
              <w:t>本土語言會議</w:t>
            </w:r>
            <w:r w:rsidRPr="00115E68">
              <w:rPr>
                <w:rFonts w:eastAsia="標楷體"/>
              </w:rPr>
              <w:t>/</w:t>
            </w:r>
            <w:r w:rsidRPr="00115E68">
              <w:rPr>
                <w:rFonts w:eastAsia="標楷體"/>
              </w:rPr>
              <w:t>學習扶助期末會議</w:t>
            </w: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5</w:t>
            </w:r>
          </w:p>
          <w:p w:rsidR="00A54EDC" w:rsidRPr="00115E68" w:rsidRDefault="00A54EDC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  <w:kern w:val="0"/>
              </w:rPr>
              <w:t>19:00</w:t>
            </w:r>
            <w:r w:rsidR="009E4E42" w:rsidRPr="00115E68">
              <w:rPr>
                <w:rFonts w:eastAsia="標楷體" w:hint="eastAsia"/>
                <w:kern w:val="0"/>
              </w:rPr>
              <w:t>九年級</w:t>
            </w:r>
            <w:r w:rsidRPr="00115E68">
              <w:rPr>
                <w:rFonts w:eastAsia="標楷體" w:hint="eastAsia"/>
                <w:kern w:val="0"/>
              </w:rPr>
              <w:t>免試入學</w:t>
            </w:r>
            <w:r w:rsidR="009E4E42" w:rsidRPr="00115E68">
              <w:rPr>
                <w:rFonts w:eastAsia="標楷體" w:hint="eastAsia"/>
                <w:kern w:val="0"/>
              </w:rPr>
              <w:t>家長說明會</w:t>
            </w:r>
            <w:r w:rsidR="00B7565D" w:rsidRPr="00115E68">
              <w:rPr>
                <w:rFonts w:eastAsia="標楷體" w:hint="eastAsia"/>
                <w:kern w:val="0"/>
              </w:rPr>
              <w:t>(</w:t>
            </w:r>
            <w:r w:rsidR="00B7565D" w:rsidRPr="00115E68">
              <w:rPr>
                <w:rFonts w:eastAsia="標楷體" w:hint="eastAsia"/>
                <w:kern w:val="0"/>
              </w:rPr>
              <w:t>暫定</w:t>
            </w:r>
            <w:r w:rsidR="00B7565D" w:rsidRPr="00115E68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1</w:t>
            </w:r>
            <w:r w:rsidR="00F27B4E" w:rsidRPr="00115E68">
              <w:rPr>
                <w:rFonts w:eastAsia="標楷體"/>
                <w:kern w:val="0"/>
              </w:rPr>
              <w:t>6</w:t>
            </w:r>
          </w:p>
        </w:tc>
      </w:tr>
      <w:tr w:rsidR="00115E68" w:rsidRPr="00115E68" w:rsidTr="00B9093D">
        <w:trPr>
          <w:trHeight w:val="20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17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F27B4E" w:rsidRPr="00115E68">
              <w:rPr>
                <w:rFonts w:eastAsia="標楷體"/>
              </w:rPr>
              <w:t>8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7</w:t>
            </w:r>
            <w:r w:rsidRPr="00115E68">
              <w:rPr>
                <w:rFonts w:eastAsia="標楷體"/>
              </w:rPr>
              <w:t>年級作業抽查</w:t>
            </w:r>
          </w:p>
          <w:p w:rsidR="00A54EDC" w:rsidRPr="00115E68" w:rsidRDefault="00A54EDC" w:rsidP="009E6BD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09" w:type="dxa"/>
          </w:tcPr>
          <w:p w:rsidR="009E6BD3" w:rsidRPr="00115E68" w:rsidRDefault="00F27B4E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1</w:t>
            </w:r>
            <w:r w:rsidRPr="00115E68">
              <w:rPr>
                <w:rFonts w:eastAsia="標楷體"/>
              </w:rPr>
              <w:t>9</w:t>
            </w:r>
          </w:p>
          <w:p w:rsidR="009E6BD3" w:rsidRPr="00115E68" w:rsidRDefault="00D579AF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0</w:t>
            </w:r>
          </w:p>
          <w:p w:rsidR="009E6BD3" w:rsidRPr="00115E68" w:rsidRDefault="00F00539" w:rsidP="00CF708C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Pr="00115E68">
              <w:rPr>
                <w:rFonts w:eastAsia="標楷體" w:hint="eastAsia"/>
                <w:shd w:val="pct15" w:color="auto" w:fill="FFFFFF"/>
              </w:rPr>
              <w:t>/</w:t>
            </w:r>
            <w:r w:rsidR="009E6BD3" w:rsidRPr="00115E68">
              <w:rPr>
                <w:rFonts w:eastAsia="標楷體"/>
              </w:rPr>
              <w:t>9</w:t>
            </w:r>
            <w:r w:rsidR="009E6BD3" w:rsidRPr="00115E68">
              <w:rPr>
                <w:rFonts w:eastAsia="標楷體"/>
              </w:rPr>
              <w:t>年級第</w:t>
            </w:r>
            <w:r w:rsidR="009E6BD3" w:rsidRPr="00115E68">
              <w:rPr>
                <w:rFonts w:eastAsia="標楷體"/>
              </w:rPr>
              <w:t>2</w:t>
            </w:r>
            <w:r w:rsidR="009E6BD3" w:rsidRPr="00115E68">
              <w:rPr>
                <w:rFonts w:eastAsia="標楷體"/>
              </w:rPr>
              <w:t>次模擬測驗</w:t>
            </w:r>
            <w:r w:rsidR="009E6BD3" w:rsidRPr="00115E68">
              <w:rPr>
                <w:rFonts w:eastAsia="標楷體"/>
              </w:rPr>
              <w:t>/7.8</w:t>
            </w:r>
            <w:r w:rsidR="009E6BD3" w:rsidRPr="00115E68">
              <w:rPr>
                <w:rFonts w:eastAsia="標楷體"/>
              </w:rPr>
              <w:t>年級英語月活動</w:t>
            </w:r>
            <w:r w:rsidR="00333F11" w:rsidRPr="00115E68">
              <w:rPr>
                <w:rFonts w:eastAsia="標楷體" w:hint="eastAsia"/>
              </w:rPr>
              <w:t>（</w:t>
            </w:r>
            <w:r w:rsidR="009E6BD3" w:rsidRPr="00115E68">
              <w:rPr>
                <w:rFonts w:eastAsia="標楷體"/>
              </w:rPr>
              <w:t>班會</w:t>
            </w:r>
            <w:r w:rsidR="00333F11" w:rsidRPr="00115E68">
              <w:rPr>
                <w:rFonts w:eastAsia="標楷體" w:hint="eastAsia"/>
              </w:rPr>
              <w:t>）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/技藝教育課程(</w:t>
            </w:r>
            <w:r w:rsidR="00203C0C" w:rsidRPr="00115E68">
              <w:rPr>
                <w:rFonts w:ascii="標楷體" w:eastAsia="標楷體" w:hAnsi="標楷體" w:hint="eastAsia"/>
                <w:kern w:val="0"/>
                <w:lang w:val="zh-TW"/>
              </w:rPr>
              <w:t>14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  <w:r w:rsidR="00526B56" w:rsidRPr="00115E68">
              <w:rPr>
                <w:rFonts w:eastAsia="標楷體" w:hint="eastAsia"/>
              </w:rPr>
              <w:t>/</w:t>
            </w:r>
            <w:r w:rsidR="00526B56" w:rsidRPr="00115E68">
              <w:rPr>
                <w:rFonts w:eastAsia="標楷體"/>
              </w:rPr>
              <w:t>9</w:t>
            </w:r>
            <w:r w:rsidR="00526B56" w:rsidRPr="00115E68">
              <w:rPr>
                <w:rFonts w:eastAsia="標楷體"/>
              </w:rPr>
              <w:t>年級第</w:t>
            </w:r>
            <w:r w:rsidR="00526B56" w:rsidRPr="00115E68">
              <w:rPr>
                <w:rFonts w:eastAsia="標楷體"/>
              </w:rPr>
              <w:t>2</w:t>
            </w:r>
            <w:r w:rsidR="00526B56" w:rsidRPr="00115E68">
              <w:rPr>
                <w:rFonts w:eastAsia="標楷體"/>
              </w:rPr>
              <w:t>次模擬測驗</w:t>
            </w:r>
          </w:p>
        </w:tc>
        <w:tc>
          <w:tcPr>
            <w:tcW w:w="2478" w:type="dxa"/>
          </w:tcPr>
          <w:p w:rsidR="00F715A4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F27B4E" w:rsidRPr="00115E68">
              <w:rPr>
                <w:rFonts w:eastAsia="標楷體"/>
              </w:rPr>
              <w:t>2</w:t>
            </w:r>
          </w:p>
          <w:p w:rsidR="00A54EDC" w:rsidRPr="00115E68" w:rsidRDefault="00A54EDC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ascii="標楷體" w:eastAsia="標楷體" w:hAnsi="標楷體" w:hint="eastAsia"/>
                <w:kern w:val="0"/>
              </w:rPr>
              <w:t>多元班職業試探校外教學(暫定)</w:t>
            </w: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F27B4E" w:rsidRPr="00115E68">
              <w:rPr>
                <w:rFonts w:eastAsia="標楷體"/>
                <w:kern w:val="0"/>
              </w:rPr>
              <w:t>3</w:t>
            </w:r>
          </w:p>
        </w:tc>
      </w:tr>
      <w:tr w:rsidR="00115E68" w:rsidRPr="00115E68" w:rsidTr="004F481E">
        <w:trPr>
          <w:trHeight w:val="84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18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A54EDC" w:rsidRPr="00115E68" w:rsidRDefault="009E6BD3" w:rsidP="00F715A4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7D7CE0" w:rsidRPr="00115E68">
              <w:rPr>
                <w:rFonts w:eastAsia="標楷體"/>
              </w:rPr>
              <w:t>5</w:t>
            </w:r>
          </w:p>
          <w:p w:rsidR="00F715A4" w:rsidRPr="00115E68" w:rsidRDefault="00A54EDC" w:rsidP="00F715A4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ascii="標楷體" w:eastAsia="標楷體" w:hAnsi="標楷體" w:hint="eastAsia"/>
                <w:kern w:val="0"/>
              </w:rPr>
              <w:t>七年級生涯輔導手冊及生涯檔案檢查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2</w:t>
            </w:r>
            <w:r w:rsidR="007D7CE0" w:rsidRPr="00115E68">
              <w:rPr>
                <w:rFonts w:eastAsia="標楷體"/>
                <w:bCs/>
              </w:rPr>
              <w:t>6</w:t>
            </w:r>
          </w:p>
          <w:p w:rsidR="009E6BD3" w:rsidRPr="00115E68" w:rsidRDefault="00D579AF" w:rsidP="000A686B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286F12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2</w:t>
            </w:r>
            <w:r w:rsidR="007D7CE0" w:rsidRPr="00115E68">
              <w:rPr>
                <w:rFonts w:eastAsia="標楷體"/>
                <w:bCs/>
              </w:rPr>
              <w:t>7</w:t>
            </w:r>
          </w:p>
          <w:p w:rsidR="00F715A4" w:rsidRPr="00115E68" w:rsidRDefault="00F00539" w:rsidP="009E4E42">
            <w:pPr>
              <w:adjustRightInd w:val="0"/>
              <w:snapToGrid w:val="0"/>
              <w:rPr>
                <w:rFonts w:eastAsia="標楷體"/>
                <w:lang w:val="zh-TW"/>
              </w:rPr>
            </w:pPr>
            <w:r w:rsidRPr="00115E68">
              <w:rPr>
                <w:rFonts w:eastAsia="標楷體" w:hint="eastAsia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Pr="00115E68">
              <w:rPr>
                <w:rFonts w:eastAsia="標楷體" w:hint="eastAsia"/>
                <w:shd w:val="pct15" w:color="auto" w:fill="FFFFFF"/>
              </w:rPr>
              <w:t>/</w:t>
            </w:r>
            <w:r w:rsidR="009E6BD3" w:rsidRPr="00115E68">
              <w:rPr>
                <w:rFonts w:eastAsia="標楷體"/>
              </w:rPr>
              <w:t>與校長有約</w:t>
            </w:r>
            <w:r w:rsidR="009E6BD3" w:rsidRPr="00115E68">
              <w:rPr>
                <w:rFonts w:eastAsia="標楷體"/>
              </w:rPr>
              <w:t>-</w:t>
            </w:r>
            <w:r w:rsidR="009E6BD3" w:rsidRPr="00115E68">
              <w:rPr>
                <w:rFonts w:eastAsia="標楷體"/>
              </w:rPr>
              <w:t>勤學之星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/技藝教育課程(</w:t>
            </w:r>
            <w:r w:rsidR="00203C0C" w:rsidRPr="00115E68">
              <w:rPr>
                <w:rFonts w:ascii="標楷體" w:eastAsia="標楷體" w:hAnsi="標楷體" w:hint="eastAsia"/>
                <w:kern w:val="0"/>
                <w:lang w:val="zh-TW"/>
              </w:rPr>
              <w:t>15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)</w:t>
            </w:r>
          </w:p>
        </w:tc>
        <w:tc>
          <w:tcPr>
            <w:tcW w:w="2740" w:type="dxa"/>
          </w:tcPr>
          <w:p w:rsidR="00F715A4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2</w:t>
            </w:r>
            <w:r w:rsidR="007D7CE0" w:rsidRPr="00115E68">
              <w:rPr>
                <w:rFonts w:eastAsia="標楷體"/>
              </w:rPr>
              <w:t>8</w:t>
            </w:r>
          </w:p>
          <w:p w:rsidR="00A54EDC" w:rsidRPr="00115E68" w:rsidRDefault="00A54EDC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ascii="標楷體" w:eastAsia="標楷體" w:hAnsi="標楷體" w:hint="eastAsia"/>
                <w:kern w:val="0"/>
                <w:lang w:val="zh-TW"/>
              </w:rPr>
              <w:t>八年級生涯輔導手冊及生涯檔案檢查</w:t>
            </w:r>
          </w:p>
        </w:tc>
        <w:tc>
          <w:tcPr>
            <w:tcW w:w="2478" w:type="dxa"/>
          </w:tcPr>
          <w:p w:rsidR="009E6BD3" w:rsidRPr="00115E68" w:rsidRDefault="007D7CE0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2</w:t>
            </w:r>
            <w:r w:rsidRPr="00115E68">
              <w:rPr>
                <w:rFonts w:eastAsia="標楷體"/>
              </w:rPr>
              <w:t>9</w:t>
            </w:r>
          </w:p>
        </w:tc>
        <w:tc>
          <w:tcPr>
            <w:tcW w:w="1649" w:type="dxa"/>
          </w:tcPr>
          <w:p w:rsidR="009E6BD3" w:rsidRPr="00115E68" w:rsidRDefault="007D7CE0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3</w:t>
            </w:r>
            <w:r w:rsidRPr="00115E68">
              <w:rPr>
                <w:rFonts w:eastAsia="標楷體"/>
                <w:kern w:val="0"/>
              </w:rPr>
              <w:t>0</w:t>
            </w:r>
          </w:p>
        </w:tc>
      </w:tr>
      <w:tr w:rsidR="00115E68" w:rsidRPr="00115E68" w:rsidTr="00B9093D">
        <w:trPr>
          <w:trHeight w:val="934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19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7D7CE0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1/1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元旦</w:t>
            </w:r>
            <w:r w:rsidR="007D7CE0" w:rsidRPr="00115E68">
              <w:rPr>
                <w:rFonts w:eastAsia="標楷體" w:hint="eastAsia"/>
              </w:rPr>
              <w:t>放假一天</w:t>
            </w:r>
          </w:p>
        </w:tc>
        <w:tc>
          <w:tcPr>
            <w:tcW w:w="2609" w:type="dxa"/>
          </w:tcPr>
          <w:p w:rsidR="007D7CE0" w:rsidRPr="00115E68" w:rsidRDefault="007D7CE0" w:rsidP="009E6BD3">
            <w:pPr>
              <w:adjustRightInd w:val="0"/>
              <w:snapToGrid w:val="0"/>
              <w:rPr>
                <w:rFonts w:ascii="標楷體" w:eastAsia="標楷體" w:hAnsi="標楷體" w:cs="標楷體"/>
                <w:u w:color="003366"/>
                <w:lang w:val="zh-TW"/>
              </w:rPr>
            </w:pPr>
            <w:r w:rsidRPr="00115E68">
              <w:rPr>
                <w:rFonts w:ascii="標楷體" w:eastAsia="標楷體" w:hAnsi="標楷體" w:cs="標楷體" w:hint="eastAsia"/>
                <w:u w:color="003366"/>
                <w:lang w:val="zh-TW"/>
              </w:rPr>
              <w:t>2</w:t>
            </w:r>
          </w:p>
          <w:p w:rsidR="00A54EDC" w:rsidRPr="00115E68" w:rsidRDefault="00A54EDC" w:rsidP="00D337DD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ascii="標楷體" w:eastAsia="標楷體" w:hAnsi="標楷體" w:cs="標楷體" w:hint="eastAsia"/>
                <w:kern w:val="0"/>
                <w:lang w:val="zh-TW"/>
              </w:rPr>
              <w:t>九</w:t>
            </w:r>
            <w:r w:rsidRPr="00115E68">
              <w:rPr>
                <w:rFonts w:eastAsia="標楷體" w:hint="eastAsia"/>
                <w:kern w:val="0"/>
              </w:rPr>
              <w:t>年級生涯發展紀錄手冊檢查</w:t>
            </w:r>
          </w:p>
        </w:tc>
        <w:tc>
          <w:tcPr>
            <w:tcW w:w="2609" w:type="dxa"/>
          </w:tcPr>
          <w:p w:rsidR="00286F12" w:rsidRPr="00115E68" w:rsidRDefault="007D7CE0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  <w:bCs/>
              </w:rPr>
              <w:t>3</w:t>
            </w:r>
          </w:p>
          <w:p w:rsidR="009E6BD3" w:rsidRPr="00115E68" w:rsidRDefault="00F00539" w:rsidP="001360AD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highlight w:val="yellow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highlight w:val="yellow"/>
                <w:shd w:val="pct15" w:color="auto" w:fill="FFFFFF"/>
              </w:rPr>
              <w:t>年級班會</w:t>
            </w:r>
            <w:r w:rsidR="00C35CD0" w:rsidRPr="00115E68">
              <w:rPr>
                <w:rFonts w:eastAsia="標楷體"/>
              </w:rPr>
              <w:t>/</w:t>
            </w:r>
            <w:r w:rsidR="00C35CD0" w:rsidRPr="00115E68">
              <w:rPr>
                <w:rFonts w:eastAsia="標楷體"/>
              </w:rPr>
              <w:t>期末聯絡簿抽查</w:t>
            </w:r>
            <w:r w:rsidR="00C35CD0" w:rsidRPr="00115E68">
              <w:rPr>
                <w:rFonts w:eastAsia="標楷體" w:hint="eastAsia"/>
              </w:rPr>
              <w:t>/7</w:t>
            </w:r>
            <w:r w:rsidR="00C35CD0" w:rsidRPr="00115E68">
              <w:rPr>
                <w:rFonts w:eastAsia="標楷體" w:hint="eastAsia"/>
              </w:rPr>
              <w:t>、</w:t>
            </w:r>
            <w:r w:rsidR="00C35CD0" w:rsidRPr="00115E68">
              <w:rPr>
                <w:rFonts w:eastAsia="標楷體" w:hint="eastAsia"/>
              </w:rPr>
              <w:t>8</w:t>
            </w:r>
            <w:r w:rsidR="00C35CD0" w:rsidRPr="00115E68">
              <w:rPr>
                <w:rFonts w:eastAsia="標楷體" w:hint="eastAsia"/>
              </w:rPr>
              <w:t>年級越野賽跑（班會課）</w:t>
            </w:r>
            <w:r w:rsidR="00A54EDC" w:rsidRPr="00115E68">
              <w:rPr>
                <w:rFonts w:eastAsia="標楷體"/>
                <w:kern w:val="0"/>
              </w:rPr>
              <w:t>/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技藝教育課程(</w:t>
            </w:r>
            <w:r w:rsidR="00203C0C" w:rsidRPr="00115E68">
              <w:rPr>
                <w:rFonts w:ascii="標楷體" w:eastAsia="標楷體" w:hAnsi="標楷體" w:hint="eastAsia"/>
                <w:kern w:val="0"/>
                <w:lang w:val="zh-TW"/>
              </w:rPr>
              <w:t>16</w:t>
            </w:r>
            <w:r w:rsidR="00A54EDC" w:rsidRPr="00115E68">
              <w:rPr>
                <w:rFonts w:ascii="標楷體" w:eastAsia="標楷體" w:hAnsi="標楷體" w:hint="eastAsia"/>
                <w:kern w:val="0"/>
                <w:lang w:val="zh-TW"/>
              </w:rPr>
              <w:t>)</w:t>
            </w:r>
          </w:p>
        </w:tc>
        <w:tc>
          <w:tcPr>
            <w:tcW w:w="2740" w:type="dxa"/>
          </w:tcPr>
          <w:p w:rsidR="009E6BD3" w:rsidRPr="00115E68" w:rsidRDefault="007D7CE0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4</w:t>
            </w:r>
          </w:p>
          <w:p w:rsidR="00A54EDC" w:rsidRPr="00115E68" w:rsidRDefault="009E6BD3" w:rsidP="00535ABC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478" w:type="dxa"/>
          </w:tcPr>
          <w:p w:rsidR="009E6BD3" w:rsidRPr="00115E68" w:rsidRDefault="007D7CE0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5</w:t>
            </w:r>
          </w:p>
          <w:p w:rsidR="00286F12" w:rsidRPr="00115E68" w:rsidRDefault="00286F12" w:rsidP="009E6BD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49" w:type="dxa"/>
          </w:tcPr>
          <w:p w:rsidR="00B96885" w:rsidRPr="00115E68" w:rsidRDefault="007D7CE0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 w:hint="eastAsia"/>
                <w:kern w:val="0"/>
              </w:rPr>
              <w:t>6</w:t>
            </w:r>
          </w:p>
        </w:tc>
      </w:tr>
      <w:tr w:rsidR="00115E68" w:rsidRPr="00115E68" w:rsidTr="00B9093D">
        <w:trPr>
          <w:trHeight w:val="7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20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B34FAC" w:rsidRPr="00115E68" w:rsidRDefault="007D7CE0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 w:hint="eastAsia"/>
                <w:bCs/>
              </w:rPr>
              <w:t>8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</w:p>
        </w:tc>
        <w:tc>
          <w:tcPr>
            <w:tcW w:w="2609" w:type="dxa"/>
          </w:tcPr>
          <w:p w:rsidR="009E6BD3" w:rsidRPr="00115E68" w:rsidRDefault="007D7CE0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9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晨讀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7D7CE0" w:rsidRPr="00115E68">
              <w:rPr>
                <w:rFonts w:eastAsia="標楷體"/>
              </w:rPr>
              <w:t>0</w:t>
            </w:r>
          </w:p>
          <w:p w:rsidR="008E7A33" w:rsidRPr="00115E68" w:rsidRDefault="00F00539" w:rsidP="00203C0C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  <w:shd w:val="pct15" w:color="auto" w:fill="FFFFFF"/>
              </w:rPr>
              <w:t>(</w:t>
            </w:r>
            <w:r w:rsidRPr="00115E68">
              <w:rPr>
                <w:rFonts w:eastAsia="標楷體" w:hint="eastAsia"/>
                <w:shd w:val="pct15" w:color="auto" w:fill="FFFFFF"/>
              </w:rPr>
              <w:t>第</w:t>
            </w:r>
            <w:r w:rsidR="00E14CAA" w:rsidRPr="00115E68">
              <w:rPr>
                <w:rFonts w:eastAsia="標楷體" w:hint="eastAsia"/>
                <w:shd w:val="pct15" w:color="auto" w:fill="FFFFFF"/>
              </w:rPr>
              <w:t>6</w:t>
            </w:r>
            <w:r w:rsidRPr="00115E68">
              <w:rPr>
                <w:rFonts w:eastAsia="標楷體" w:hint="eastAsia"/>
                <w:shd w:val="pct15" w:color="auto" w:fill="FFFFFF"/>
              </w:rPr>
              <w:t>節</w:t>
            </w:r>
            <w:r w:rsidRPr="00115E68">
              <w:rPr>
                <w:rFonts w:eastAsia="標楷體" w:hint="eastAsia"/>
                <w:shd w:val="pct15" w:color="auto" w:fill="FFFFFF"/>
              </w:rPr>
              <w:t>)7.8</w:t>
            </w:r>
            <w:r w:rsidRPr="00115E68">
              <w:rPr>
                <w:rFonts w:eastAsia="標楷體" w:hint="eastAsia"/>
                <w:shd w:val="pct15" w:color="auto" w:fill="FFFFFF"/>
              </w:rPr>
              <w:t>年級社團</w:t>
            </w:r>
            <w:r w:rsidR="00A54EDC" w:rsidRPr="00115E68">
              <w:rPr>
                <w:rFonts w:eastAsia="標楷體" w:hint="eastAsia"/>
                <w:shd w:val="pct15" w:color="auto" w:fill="FFFFFF"/>
              </w:rPr>
              <w:t>/</w:t>
            </w:r>
            <w:r w:rsidR="00203C0C" w:rsidRPr="00115E68">
              <w:rPr>
                <w:rFonts w:ascii="標楷體" w:eastAsia="標楷體" w:hAnsi="標楷體" w:hint="eastAsia"/>
                <w:kern w:val="0"/>
                <w:lang w:val="zh-TW"/>
              </w:rPr>
              <w:t>技藝教育課程(17)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7D7CE0" w:rsidRPr="00115E68">
              <w:rPr>
                <w:rFonts w:eastAsia="標楷體"/>
              </w:rPr>
              <w:t>1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7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7D7CE0" w:rsidRPr="00115E68">
              <w:rPr>
                <w:rFonts w:eastAsia="標楷體"/>
              </w:rPr>
              <w:t>2</w:t>
            </w:r>
          </w:p>
          <w:p w:rsidR="005A42B8" w:rsidRPr="00115E68" w:rsidRDefault="005A42B8" w:rsidP="009E6BD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49" w:type="dxa"/>
          </w:tcPr>
          <w:p w:rsidR="009E6BD3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1</w:t>
            </w:r>
            <w:r w:rsidR="007D7CE0" w:rsidRPr="00115E68">
              <w:rPr>
                <w:rFonts w:eastAsia="標楷體"/>
                <w:kern w:val="0"/>
              </w:rPr>
              <w:t>3</w:t>
            </w:r>
          </w:p>
        </w:tc>
      </w:tr>
      <w:tr w:rsidR="00115E68" w:rsidRPr="00115E68" w:rsidTr="00B9093D">
        <w:trPr>
          <w:trHeight w:val="70"/>
          <w:jc w:val="center"/>
        </w:trPr>
        <w:tc>
          <w:tcPr>
            <w:tcW w:w="1274" w:type="dxa"/>
            <w:vAlign w:val="center"/>
          </w:tcPr>
          <w:p w:rsidR="009E6BD3" w:rsidRPr="00115E68" w:rsidRDefault="009E6BD3" w:rsidP="009E6B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21</w:t>
            </w:r>
            <w:r w:rsidRPr="00115E68">
              <w:rPr>
                <w:rFonts w:eastAsia="標楷體"/>
              </w:rPr>
              <w:t>週</w:t>
            </w:r>
          </w:p>
        </w:tc>
        <w:tc>
          <w:tcPr>
            <w:tcW w:w="2608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15E68">
              <w:rPr>
                <w:rFonts w:eastAsia="標楷體"/>
                <w:bCs/>
              </w:rPr>
              <w:t>1</w:t>
            </w:r>
            <w:r w:rsidR="007D7CE0" w:rsidRPr="00115E68">
              <w:rPr>
                <w:rFonts w:eastAsia="標楷體"/>
                <w:bCs/>
              </w:rPr>
              <w:t>5</w:t>
            </w:r>
          </w:p>
          <w:p w:rsidR="009E6BD3" w:rsidRPr="00115E68" w:rsidRDefault="002902C9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期末班級公物檢查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7D7CE0" w:rsidRPr="00115E68">
              <w:rPr>
                <w:rFonts w:eastAsia="標楷體"/>
              </w:rPr>
              <w:t>6</w:t>
            </w:r>
          </w:p>
        </w:tc>
        <w:tc>
          <w:tcPr>
            <w:tcW w:w="2609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7D7CE0" w:rsidRPr="00115E68">
              <w:rPr>
                <w:rFonts w:eastAsia="標楷體"/>
              </w:rPr>
              <w:t>7</w:t>
            </w:r>
          </w:p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3</w:t>
            </w:r>
            <w:r w:rsidRPr="00115E68">
              <w:rPr>
                <w:rFonts w:eastAsia="標楷體"/>
              </w:rPr>
              <w:t>次定期評量</w:t>
            </w:r>
          </w:p>
        </w:tc>
        <w:tc>
          <w:tcPr>
            <w:tcW w:w="2740" w:type="dxa"/>
          </w:tcPr>
          <w:p w:rsidR="009E6BD3" w:rsidRPr="00115E68" w:rsidRDefault="009E6BD3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1</w:t>
            </w:r>
            <w:r w:rsidR="007D7CE0" w:rsidRPr="00115E68">
              <w:rPr>
                <w:rFonts w:eastAsia="標楷體"/>
              </w:rPr>
              <w:t>8</w:t>
            </w:r>
          </w:p>
          <w:p w:rsidR="009E6BD3" w:rsidRPr="00115E68" w:rsidRDefault="00A211E2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第</w:t>
            </w:r>
            <w:r w:rsidRPr="00115E68">
              <w:rPr>
                <w:rFonts w:eastAsia="標楷體"/>
              </w:rPr>
              <w:t>3</w:t>
            </w:r>
            <w:r w:rsidRPr="00115E68">
              <w:rPr>
                <w:rFonts w:eastAsia="標楷體"/>
              </w:rPr>
              <w:t>次定期評量</w:t>
            </w:r>
          </w:p>
        </w:tc>
        <w:tc>
          <w:tcPr>
            <w:tcW w:w="2478" w:type="dxa"/>
          </w:tcPr>
          <w:p w:rsidR="009E6BD3" w:rsidRPr="00115E68" w:rsidRDefault="007D7CE0" w:rsidP="009E6BD3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 w:hint="eastAsia"/>
              </w:rPr>
              <w:t>1</w:t>
            </w:r>
            <w:r w:rsidRPr="00115E68">
              <w:rPr>
                <w:rFonts w:eastAsia="標楷體"/>
              </w:rPr>
              <w:t>9</w:t>
            </w:r>
          </w:p>
          <w:p w:rsidR="009E6BD3" w:rsidRPr="00115E68" w:rsidRDefault="00A211E2" w:rsidP="00B34FAC">
            <w:pPr>
              <w:adjustRightInd w:val="0"/>
              <w:snapToGrid w:val="0"/>
              <w:rPr>
                <w:rFonts w:eastAsia="標楷體"/>
              </w:rPr>
            </w:pPr>
            <w:r w:rsidRPr="00115E68">
              <w:rPr>
                <w:rFonts w:eastAsia="標楷體"/>
              </w:rPr>
              <w:t>大掃除與休業式</w:t>
            </w:r>
          </w:p>
        </w:tc>
        <w:tc>
          <w:tcPr>
            <w:tcW w:w="1649" w:type="dxa"/>
          </w:tcPr>
          <w:p w:rsidR="00BC0520" w:rsidRPr="00115E68" w:rsidRDefault="009E6BD3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  <w:kern w:val="0"/>
              </w:rPr>
              <w:t>2</w:t>
            </w:r>
            <w:r w:rsidR="007D7CE0" w:rsidRPr="00115E68">
              <w:rPr>
                <w:rFonts w:eastAsia="標楷體"/>
                <w:kern w:val="0"/>
              </w:rPr>
              <w:t>0</w:t>
            </w:r>
          </w:p>
          <w:p w:rsidR="009E6BD3" w:rsidRPr="00115E68" w:rsidRDefault="00BC0520" w:rsidP="009E6BD3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115E68">
              <w:rPr>
                <w:rFonts w:eastAsia="標楷體"/>
              </w:rPr>
              <w:t>寒假開始</w:t>
            </w:r>
          </w:p>
        </w:tc>
      </w:tr>
    </w:tbl>
    <w:p w:rsidR="00217C71" w:rsidRPr="00A974A4" w:rsidRDefault="00217C71" w:rsidP="000D478A">
      <w:pPr>
        <w:adjustRightInd w:val="0"/>
        <w:rPr>
          <w:rFonts w:eastAsia="標楷體"/>
          <w:color w:val="0000FF"/>
        </w:rPr>
      </w:pPr>
    </w:p>
    <w:sectPr w:rsidR="00217C71" w:rsidRPr="00A974A4" w:rsidSect="00650BE5">
      <w:headerReference w:type="default" r:id="rId7"/>
      <w:pgSz w:w="16839" w:h="23814" w:code="8"/>
      <w:pgMar w:top="238" w:right="794" w:bottom="24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E70" w:rsidRDefault="00E35E70">
      <w:r>
        <w:separator/>
      </w:r>
    </w:p>
  </w:endnote>
  <w:endnote w:type="continuationSeparator" w:id="0">
    <w:p w:rsidR="00E35E70" w:rsidRDefault="00E3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E70" w:rsidRDefault="00E35E70">
      <w:r>
        <w:separator/>
      </w:r>
    </w:p>
  </w:footnote>
  <w:footnote w:type="continuationSeparator" w:id="0">
    <w:p w:rsidR="00E35E70" w:rsidRDefault="00E3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71" w:rsidRPr="00941077" w:rsidRDefault="00217C71" w:rsidP="00941077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941077">
      <w:rPr>
        <w:rFonts w:hint="eastAsia"/>
        <w:b/>
        <w:sz w:val="24"/>
        <w:szCs w:val="24"/>
      </w:rPr>
      <w:t>桃園</w:t>
    </w:r>
    <w:r>
      <w:rPr>
        <w:rFonts w:hint="eastAsia"/>
        <w:b/>
        <w:sz w:val="24"/>
        <w:szCs w:val="24"/>
      </w:rPr>
      <w:t>市</w:t>
    </w:r>
    <w:r w:rsidRPr="00941077">
      <w:rPr>
        <w:rFonts w:hint="eastAsia"/>
        <w:b/>
        <w:sz w:val="24"/>
        <w:szCs w:val="24"/>
      </w:rPr>
      <w:t>立富岡國中</w:t>
    </w:r>
    <w:r w:rsidRPr="00941077">
      <w:rPr>
        <w:b/>
        <w:sz w:val="24"/>
        <w:szCs w:val="24"/>
      </w:rPr>
      <w:t>1</w:t>
    </w:r>
    <w:r>
      <w:rPr>
        <w:b/>
        <w:sz w:val="24"/>
        <w:szCs w:val="24"/>
      </w:rPr>
      <w:t>1</w:t>
    </w:r>
    <w:r w:rsidR="00C36CEB">
      <w:rPr>
        <w:rFonts w:hint="eastAsia"/>
        <w:b/>
        <w:sz w:val="24"/>
        <w:szCs w:val="24"/>
      </w:rPr>
      <w:t>2</w:t>
    </w:r>
    <w:r w:rsidRPr="00941077">
      <w:rPr>
        <w:rFonts w:hint="eastAsia"/>
        <w:b/>
        <w:sz w:val="24"/>
        <w:szCs w:val="24"/>
      </w:rPr>
      <w:t>學年度</w:t>
    </w:r>
    <w:r>
      <w:rPr>
        <w:rFonts w:hint="eastAsia"/>
        <w:b/>
        <w:sz w:val="24"/>
        <w:szCs w:val="24"/>
      </w:rPr>
      <w:t>第</w:t>
    </w:r>
    <w:r>
      <w:rPr>
        <w:b/>
        <w:sz w:val="24"/>
        <w:szCs w:val="24"/>
      </w:rPr>
      <w:t>1</w:t>
    </w:r>
    <w:r>
      <w:rPr>
        <w:rFonts w:hint="eastAsia"/>
        <w:b/>
        <w:sz w:val="24"/>
        <w:szCs w:val="24"/>
      </w:rPr>
      <w:t>學期</w:t>
    </w:r>
    <w:r w:rsidRPr="00941077">
      <w:rPr>
        <w:rFonts w:hint="eastAsia"/>
        <w:b/>
        <w:sz w:val="24"/>
        <w:szCs w:val="24"/>
      </w:rPr>
      <w:t>行事曆</w:t>
    </w:r>
  </w:p>
  <w:p w:rsidR="00217C71" w:rsidRDefault="00217C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788"/>
    <w:multiLevelType w:val="hybridMultilevel"/>
    <w:tmpl w:val="F418DA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96447D"/>
    <w:multiLevelType w:val="hybridMultilevel"/>
    <w:tmpl w:val="F97ED96E"/>
    <w:lvl w:ilvl="0" w:tplc="C26E775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453FBC"/>
    <w:multiLevelType w:val="hybridMultilevel"/>
    <w:tmpl w:val="5AE6872C"/>
    <w:lvl w:ilvl="0" w:tplc="1082AA1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2C"/>
    <w:rsid w:val="000032DF"/>
    <w:rsid w:val="00005559"/>
    <w:rsid w:val="000056E7"/>
    <w:rsid w:val="0001090C"/>
    <w:rsid w:val="00010C5C"/>
    <w:rsid w:val="00012314"/>
    <w:rsid w:val="00013796"/>
    <w:rsid w:val="00015C29"/>
    <w:rsid w:val="00016205"/>
    <w:rsid w:val="000176FB"/>
    <w:rsid w:val="00021AB6"/>
    <w:rsid w:val="00021E59"/>
    <w:rsid w:val="000264FB"/>
    <w:rsid w:val="000268A2"/>
    <w:rsid w:val="0003329A"/>
    <w:rsid w:val="0003369B"/>
    <w:rsid w:val="0003402B"/>
    <w:rsid w:val="00037E89"/>
    <w:rsid w:val="00043D92"/>
    <w:rsid w:val="000446F1"/>
    <w:rsid w:val="00045028"/>
    <w:rsid w:val="00053F3C"/>
    <w:rsid w:val="00055028"/>
    <w:rsid w:val="00061240"/>
    <w:rsid w:val="000669FD"/>
    <w:rsid w:val="00066BFD"/>
    <w:rsid w:val="00066E96"/>
    <w:rsid w:val="0006775C"/>
    <w:rsid w:val="000747CB"/>
    <w:rsid w:val="00084791"/>
    <w:rsid w:val="000848CC"/>
    <w:rsid w:val="00085E60"/>
    <w:rsid w:val="00091063"/>
    <w:rsid w:val="00091587"/>
    <w:rsid w:val="00093266"/>
    <w:rsid w:val="00094225"/>
    <w:rsid w:val="0009779F"/>
    <w:rsid w:val="000A02CB"/>
    <w:rsid w:val="000A21BA"/>
    <w:rsid w:val="000A4226"/>
    <w:rsid w:val="000A686B"/>
    <w:rsid w:val="000A7D79"/>
    <w:rsid w:val="000B01B6"/>
    <w:rsid w:val="000B6168"/>
    <w:rsid w:val="000B7AE2"/>
    <w:rsid w:val="000C1664"/>
    <w:rsid w:val="000C5146"/>
    <w:rsid w:val="000C5783"/>
    <w:rsid w:val="000D1966"/>
    <w:rsid w:val="000D2D4D"/>
    <w:rsid w:val="000D2E3C"/>
    <w:rsid w:val="000D478A"/>
    <w:rsid w:val="000D666E"/>
    <w:rsid w:val="000E1F5C"/>
    <w:rsid w:val="000E2083"/>
    <w:rsid w:val="000E4A7E"/>
    <w:rsid w:val="000F1213"/>
    <w:rsid w:val="000F4F07"/>
    <w:rsid w:val="000F5027"/>
    <w:rsid w:val="0010208A"/>
    <w:rsid w:val="001034EF"/>
    <w:rsid w:val="001101E1"/>
    <w:rsid w:val="00115E68"/>
    <w:rsid w:val="00121AC9"/>
    <w:rsid w:val="00122EF9"/>
    <w:rsid w:val="00122FEE"/>
    <w:rsid w:val="001258F8"/>
    <w:rsid w:val="001265BD"/>
    <w:rsid w:val="00126E40"/>
    <w:rsid w:val="001350D2"/>
    <w:rsid w:val="001360AD"/>
    <w:rsid w:val="001368DF"/>
    <w:rsid w:val="00140EDB"/>
    <w:rsid w:val="00141052"/>
    <w:rsid w:val="00143160"/>
    <w:rsid w:val="00143740"/>
    <w:rsid w:val="00144DDF"/>
    <w:rsid w:val="001472AC"/>
    <w:rsid w:val="00160520"/>
    <w:rsid w:val="001629DC"/>
    <w:rsid w:val="00163FD1"/>
    <w:rsid w:val="00171E62"/>
    <w:rsid w:val="00175B6B"/>
    <w:rsid w:val="00184468"/>
    <w:rsid w:val="0018537F"/>
    <w:rsid w:val="001919E0"/>
    <w:rsid w:val="0019351F"/>
    <w:rsid w:val="00194752"/>
    <w:rsid w:val="00195D77"/>
    <w:rsid w:val="001B1984"/>
    <w:rsid w:val="001B55B7"/>
    <w:rsid w:val="001C0BFB"/>
    <w:rsid w:val="001C1175"/>
    <w:rsid w:val="001C646F"/>
    <w:rsid w:val="001C6D9E"/>
    <w:rsid w:val="001D0757"/>
    <w:rsid w:val="001D3349"/>
    <w:rsid w:val="001D548A"/>
    <w:rsid w:val="001D59A3"/>
    <w:rsid w:val="001D7562"/>
    <w:rsid w:val="001E1411"/>
    <w:rsid w:val="001E6521"/>
    <w:rsid w:val="001F4875"/>
    <w:rsid w:val="001F5748"/>
    <w:rsid w:val="001F7689"/>
    <w:rsid w:val="00200DAB"/>
    <w:rsid w:val="002015C2"/>
    <w:rsid w:val="00203C0C"/>
    <w:rsid w:val="0020583C"/>
    <w:rsid w:val="00210BA5"/>
    <w:rsid w:val="002116AB"/>
    <w:rsid w:val="00211DB1"/>
    <w:rsid w:val="002120EA"/>
    <w:rsid w:val="0021249D"/>
    <w:rsid w:val="002134B8"/>
    <w:rsid w:val="00215994"/>
    <w:rsid w:val="00217C71"/>
    <w:rsid w:val="00217E1C"/>
    <w:rsid w:val="00220442"/>
    <w:rsid w:val="00226279"/>
    <w:rsid w:val="00226A16"/>
    <w:rsid w:val="0022706A"/>
    <w:rsid w:val="00230D8C"/>
    <w:rsid w:val="00233788"/>
    <w:rsid w:val="002355E1"/>
    <w:rsid w:val="0023564D"/>
    <w:rsid w:val="00235DC5"/>
    <w:rsid w:val="0023686B"/>
    <w:rsid w:val="00240A93"/>
    <w:rsid w:val="00245408"/>
    <w:rsid w:val="00247F31"/>
    <w:rsid w:val="00251F01"/>
    <w:rsid w:val="00252998"/>
    <w:rsid w:val="002560C0"/>
    <w:rsid w:val="002627DA"/>
    <w:rsid w:val="0026670C"/>
    <w:rsid w:val="00271A99"/>
    <w:rsid w:val="0028081B"/>
    <w:rsid w:val="002810C9"/>
    <w:rsid w:val="002865BD"/>
    <w:rsid w:val="00286F12"/>
    <w:rsid w:val="0028788E"/>
    <w:rsid w:val="002902C9"/>
    <w:rsid w:val="002968AD"/>
    <w:rsid w:val="002A1EE7"/>
    <w:rsid w:val="002B1CFF"/>
    <w:rsid w:val="002B24E0"/>
    <w:rsid w:val="002B3AA8"/>
    <w:rsid w:val="002C251A"/>
    <w:rsid w:val="002C39F2"/>
    <w:rsid w:val="002D5AA3"/>
    <w:rsid w:val="002E0CBF"/>
    <w:rsid w:val="002E198E"/>
    <w:rsid w:val="002E1C68"/>
    <w:rsid w:val="002E32DD"/>
    <w:rsid w:val="002E4165"/>
    <w:rsid w:val="002E799F"/>
    <w:rsid w:val="002F5F54"/>
    <w:rsid w:val="00301B65"/>
    <w:rsid w:val="00302586"/>
    <w:rsid w:val="00303713"/>
    <w:rsid w:val="00317E5D"/>
    <w:rsid w:val="00322332"/>
    <w:rsid w:val="00327707"/>
    <w:rsid w:val="00333429"/>
    <w:rsid w:val="00333F11"/>
    <w:rsid w:val="00336568"/>
    <w:rsid w:val="0034056B"/>
    <w:rsid w:val="00343756"/>
    <w:rsid w:val="003439EF"/>
    <w:rsid w:val="00343A4F"/>
    <w:rsid w:val="00344E14"/>
    <w:rsid w:val="003450E5"/>
    <w:rsid w:val="00347111"/>
    <w:rsid w:val="00350D4A"/>
    <w:rsid w:val="00350F5B"/>
    <w:rsid w:val="00352D6D"/>
    <w:rsid w:val="0035540E"/>
    <w:rsid w:val="00355F11"/>
    <w:rsid w:val="00356496"/>
    <w:rsid w:val="003601F3"/>
    <w:rsid w:val="0036735D"/>
    <w:rsid w:val="003743CB"/>
    <w:rsid w:val="00375C3F"/>
    <w:rsid w:val="00376C8E"/>
    <w:rsid w:val="00376F0A"/>
    <w:rsid w:val="0037711A"/>
    <w:rsid w:val="003773A6"/>
    <w:rsid w:val="003812D9"/>
    <w:rsid w:val="00381CA9"/>
    <w:rsid w:val="00382D95"/>
    <w:rsid w:val="00383BF2"/>
    <w:rsid w:val="00384DE0"/>
    <w:rsid w:val="0039516D"/>
    <w:rsid w:val="00396326"/>
    <w:rsid w:val="00396E5C"/>
    <w:rsid w:val="003A42D0"/>
    <w:rsid w:val="003A508F"/>
    <w:rsid w:val="003A70FB"/>
    <w:rsid w:val="003B0F8F"/>
    <w:rsid w:val="003B540B"/>
    <w:rsid w:val="003B64AE"/>
    <w:rsid w:val="003C209E"/>
    <w:rsid w:val="003C5F6B"/>
    <w:rsid w:val="003D71B4"/>
    <w:rsid w:val="003D7EF3"/>
    <w:rsid w:val="003E0614"/>
    <w:rsid w:val="003E2B02"/>
    <w:rsid w:val="003E3E1B"/>
    <w:rsid w:val="003E4359"/>
    <w:rsid w:val="003F0F4F"/>
    <w:rsid w:val="003F360D"/>
    <w:rsid w:val="003F5BB5"/>
    <w:rsid w:val="003F71E4"/>
    <w:rsid w:val="003F7FF3"/>
    <w:rsid w:val="004031BE"/>
    <w:rsid w:val="00414F18"/>
    <w:rsid w:val="00415141"/>
    <w:rsid w:val="0042341D"/>
    <w:rsid w:val="00424541"/>
    <w:rsid w:val="004267C5"/>
    <w:rsid w:val="00427176"/>
    <w:rsid w:val="00427CA7"/>
    <w:rsid w:val="00433B84"/>
    <w:rsid w:val="004341C4"/>
    <w:rsid w:val="00435F29"/>
    <w:rsid w:val="00440DF5"/>
    <w:rsid w:val="00441838"/>
    <w:rsid w:val="00442536"/>
    <w:rsid w:val="00443824"/>
    <w:rsid w:val="00446B5D"/>
    <w:rsid w:val="00456A88"/>
    <w:rsid w:val="00460B2F"/>
    <w:rsid w:val="00462132"/>
    <w:rsid w:val="00463A29"/>
    <w:rsid w:val="00464CA4"/>
    <w:rsid w:val="00467F2D"/>
    <w:rsid w:val="0047585D"/>
    <w:rsid w:val="00476B6F"/>
    <w:rsid w:val="00483C18"/>
    <w:rsid w:val="004870FA"/>
    <w:rsid w:val="00487E0D"/>
    <w:rsid w:val="00490CA4"/>
    <w:rsid w:val="00495961"/>
    <w:rsid w:val="004A2F22"/>
    <w:rsid w:val="004A3A96"/>
    <w:rsid w:val="004A4778"/>
    <w:rsid w:val="004A6145"/>
    <w:rsid w:val="004A66E8"/>
    <w:rsid w:val="004B2D26"/>
    <w:rsid w:val="004B7644"/>
    <w:rsid w:val="004B7E86"/>
    <w:rsid w:val="004C5139"/>
    <w:rsid w:val="004D552C"/>
    <w:rsid w:val="004F43EB"/>
    <w:rsid w:val="004F481E"/>
    <w:rsid w:val="004F7610"/>
    <w:rsid w:val="00513815"/>
    <w:rsid w:val="005138E4"/>
    <w:rsid w:val="005173B0"/>
    <w:rsid w:val="00526B56"/>
    <w:rsid w:val="00531862"/>
    <w:rsid w:val="005318EF"/>
    <w:rsid w:val="00533539"/>
    <w:rsid w:val="00535A45"/>
    <w:rsid w:val="00535ABC"/>
    <w:rsid w:val="0054052E"/>
    <w:rsid w:val="00540B73"/>
    <w:rsid w:val="00541CC5"/>
    <w:rsid w:val="00543632"/>
    <w:rsid w:val="005511DA"/>
    <w:rsid w:val="00552AC5"/>
    <w:rsid w:val="00552ECB"/>
    <w:rsid w:val="00555073"/>
    <w:rsid w:val="00567E0F"/>
    <w:rsid w:val="00573163"/>
    <w:rsid w:val="00573248"/>
    <w:rsid w:val="00573259"/>
    <w:rsid w:val="0057335C"/>
    <w:rsid w:val="00573DA9"/>
    <w:rsid w:val="00574448"/>
    <w:rsid w:val="00576951"/>
    <w:rsid w:val="00581E91"/>
    <w:rsid w:val="00581F2F"/>
    <w:rsid w:val="005827B0"/>
    <w:rsid w:val="0058309D"/>
    <w:rsid w:val="0058351D"/>
    <w:rsid w:val="005848E8"/>
    <w:rsid w:val="00584CC6"/>
    <w:rsid w:val="00585E44"/>
    <w:rsid w:val="005915D4"/>
    <w:rsid w:val="00594549"/>
    <w:rsid w:val="005963D4"/>
    <w:rsid w:val="00597B52"/>
    <w:rsid w:val="005A0372"/>
    <w:rsid w:val="005A043E"/>
    <w:rsid w:val="005A328A"/>
    <w:rsid w:val="005A42B8"/>
    <w:rsid w:val="005B0AF1"/>
    <w:rsid w:val="005B1A9F"/>
    <w:rsid w:val="005B61D8"/>
    <w:rsid w:val="005B794A"/>
    <w:rsid w:val="005B7E30"/>
    <w:rsid w:val="005C0930"/>
    <w:rsid w:val="005C1DB6"/>
    <w:rsid w:val="005C2F6D"/>
    <w:rsid w:val="005C3818"/>
    <w:rsid w:val="005C690D"/>
    <w:rsid w:val="005D08AE"/>
    <w:rsid w:val="005D2DA5"/>
    <w:rsid w:val="005D4615"/>
    <w:rsid w:val="005D53FB"/>
    <w:rsid w:val="005D6369"/>
    <w:rsid w:val="005E0CDE"/>
    <w:rsid w:val="005E1755"/>
    <w:rsid w:val="005E6946"/>
    <w:rsid w:val="005F2826"/>
    <w:rsid w:val="00604213"/>
    <w:rsid w:val="00605C88"/>
    <w:rsid w:val="00610D21"/>
    <w:rsid w:val="00612CA0"/>
    <w:rsid w:val="00621AF2"/>
    <w:rsid w:val="00623D67"/>
    <w:rsid w:val="0063145E"/>
    <w:rsid w:val="00631CAB"/>
    <w:rsid w:val="00632667"/>
    <w:rsid w:val="006418C0"/>
    <w:rsid w:val="00641BB7"/>
    <w:rsid w:val="00643F2C"/>
    <w:rsid w:val="00646EFC"/>
    <w:rsid w:val="006475B7"/>
    <w:rsid w:val="00650BE5"/>
    <w:rsid w:val="006552EF"/>
    <w:rsid w:val="00657954"/>
    <w:rsid w:val="00657CD3"/>
    <w:rsid w:val="00666DDC"/>
    <w:rsid w:val="00666F57"/>
    <w:rsid w:val="00670036"/>
    <w:rsid w:val="00673D7D"/>
    <w:rsid w:val="00674EF1"/>
    <w:rsid w:val="00677A2F"/>
    <w:rsid w:val="00680062"/>
    <w:rsid w:val="00681BF0"/>
    <w:rsid w:val="006948A6"/>
    <w:rsid w:val="006A6C4F"/>
    <w:rsid w:val="006A7433"/>
    <w:rsid w:val="006C10A8"/>
    <w:rsid w:val="006C261C"/>
    <w:rsid w:val="006C6A3B"/>
    <w:rsid w:val="006C79B0"/>
    <w:rsid w:val="006C7C59"/>
    <w:rsid w:val="006D2FF7"/>
    <w:rsid w:val="006D3927"/>
    <w:rsid w:val="006D544E"/>
    <w:rsid w:val="006D65AE"/>
    <w:rsid w:val="006D70A8"/>
    <w:rsid w:val="006E0399"/>
    <w:rsid w:val="006E5648"/>
    <w:rsid w:val="006E6B60"/>
    <w:rsid w:val="006E7160"/>
    <w:rsid w:val="006E7D31"/>
    <w:rsid w:val="006F097D"/>
    <w:rsid w:val="0070293C"/>
    <w:rsid w:val="00703988"/>
    <w:rsid w:val="00707062"/>
    <w:rsid w:val="0070772F"/>
    <w:rsid w:val="007115F8"/>
    <w:rsid w:val="007207ED"/>
    <w:rsid w:val="00720DBC"/>
    <w:rsid w:val="00722B39"/>
    <w:rsid w:val="00724951"/>
    <w:rsid w:val="00735688"/>
    <w:rsid w:val="007361D8"/>
    <w:rsid w:val="007552A3"/>
    <w:rsid w:val="00761664"/>
    <w:rsid w:val="007633C0"/>
    <w:rsid w:val="00765544"/>
    <w:rsid w:val="007713A9"/>
    <w:rsid w:val="00775741"/>
    <w:rsid w:val="00782BED"/>
    <w:rsid w:val="007905C6"/>
    <w:rsid w:val="007905D8"/>
    <w:rsid w:val="00794717"/>
    <w:rsid w:val="007A1F6D"/>
    <w:rsid w:val="007A56B5"/>
    <w:rsid w:val="007A662F"/>
    <w:rsid w:val="007B2469"/>
    <w:rsid w:val="007B4BB2"/>
    <w:rsid w:val="007C16F5"/>
    <w:rsid w:val="007C4038"/>
    <w:rsid w:val="007C7747"/>
    <w:rsid w:val="007D76A6"/>
    <w:rsid w:val="007D7CE0"/>
    <w:rsid w:val="007E511B"/>
    <w:rsid w:val="007E58BE"/>
    <w:rsid w:val="007E6790"/>
    <w:rsid w:val="007F11B3"/>
    <w:rsid w:val="00803E99"/>
    <w:rsid w:val="00804A88"/>
    <w:rsid w:val="0081185A"/>
    <w:rsid w:val="00812888"/>
    <w:rsid w:val="008129E2"/>
    <w:rsid w:val="00813D2C"/>
    <w:rsid w:val="00817122"/>
    <w:rsid w:val="00820BD8"/>
    <w:rsid w:val="00820C4E"/>
    <w:rsid w:val="008226D9"/>
    <w:rsid w:val="00822B89"/>
    <w:rsid w:val="00823D18"/>
    <w:rsid w:val="00825F67"/>
    <w:rsid w:val="00826959"/>
    <w:rsid w:val="0082701E"/>
    <w:rsid w:val="0083094C"/>
    <w:rsid w:val="00831C19"/>
    <w:rsid w:val="00832705"/>
    <w:rsid w:val="0083374A"/>
    <w:rsid w:val="00833C23"/>
    <w:rsid w:val="008354EA"/>
    <w:rsid w:val="00835DBB"/>
    <w:rsid w:val="008402C7"/>
    <w:rsid w:val="0084118E"/>
    <w:rsid w:val="00846522"/>
    <w:rsid w:val="008477A2"/>
    <w:rsid w:val="00852A1F"/>
    <w:rsid w:val="008650E4"/>
    <w:rsid w:val="00865105"/>
    <w:rsid w:val="00865F55"/>
    <w:rsid w:val="00871D9A"/>
    <w:rsid w:val="00872EBE"/>
    <w:rsid w:val="008730A4"/>
    <w:rsid w:val="0087444B"/>
    <w:rsid w:val="008755CB"/>
    <w:rsid w:val="00877C22"/>
    <w:rsid w:val="0088075C"/>
    <w:rsid w:val="00880B6A"/>
    <w:rsid w:val="0088456D"/>
    <w:rsid w:val="00884750"/>
    <w:rsid w:val="008856B5"/>
    <w:rsid w:val="008879DA"/>
    <w:rsid w:val="008932E8"/>
    <w:rsid w:val="00896E63"/>
    <w:rsid w:val="00897A1D"/>
    <w:rsid w:val="008B0877"/>
    <w:rsid w:val="008B63D6"/>
    <w:rsid w:val="008B6834"/>
    <w:rsid w:val="008C31EF"/>
    <w:rsid w:val="008C3879"/>
    <w:rsid w:val="008C3C44"/>
    <w:rsid w:val="008C47AC"/>
    <w:rsid w:val="008C62D5"/>
    <w:rsid w:val="008D4D15"/>
    <w:rsid w:val="008D5096"/>
    <w:rsid w:val="008D56B3"/>
    <w:rsid w:val="008D69E7"/>
    <w:rsid w:val="008D7172"/>
    <w:rsid w:val="008D7282"/>
    <w:rsid w:val="008D7DA1"/>
    <w:rsid w:val="008E1F12"/>
    <w:rsid w:val="008E3DE2"/>
    <w:rsid w:val="008E7006"/>
    <w:rsid w:val="008E7A33"/>
    <w:rsid w:val="008F146E"/>
    <w:rsid w:val="008F4968"/>
    <w:rsid w:val="00900EC8"/>
    <w:rsid w:val="00902421"/>
    <w:rsid w:val="00910024"/>
    <w:rsid w:val="009100C8"/>
    <w:rsid w:val="00910A50"/>
    <w:rsid w:val="00910B39"/>
    <w:rsid w:val="00911374"/>
    <w:rsid w:val="00911B84"/>
    <w:rsid w:val="009132B4"/>
    <w:rsid w:val="00914C72"/>
    <w:rsid w:val="00924F5B"/>
    <w:rsid w:val="00931843"/>
    <w:rsid w:val="00933BA3"/>
    <w:rsid w:val="009360C9"/>
    <w:rsid w:val="0093633C"/>
    <w:rsid w:val="00941077"/>
    <w:rsid w:val="00941785"/>
    <w:rsid w:val="00943069"/>
    <w:rsid w:val="0094500E"/>
    <w:rsid w:val="00946783"/>
    <w:rsid w:val="00954A06"/>
    <w:rsid w:val="00960576"/>
    <w:rsid w:val="009624E9"/>
    <w:rsid w:val="009650A4"/>
    <w:rsid w:val="00965CAA"/>
    <w:rsid w:val="009662AB"/>
    <w:rsid w:val="0096724C"/>
    <w:rsid w:val="00967ABA"/>
    <w:rsid w:val="00971FDB"/>
    <w:rsid w:val="00973351"/>
    <w:rsid w:val="00974AAB"/>
    <w:rsid w:val="009757DA"/>
    <w:rsid w:val="00976F86"/>
    <w:rsid w:val="009807D0"/>
    <w:rsid w:val="009854F9"/>
    <w:rsid w:val="0099091A"/>
    <w:rsid w:val="009924ED"/>
    <w:rsid w:val="009925B8"/>
    <w:rsid w:val="00993166"/>
    <w:rsid w:val="009939B0"/>
    <w:rsid w:val="009941ED"/>
    <w:rsid w:val="0099447E"/>
    <w:rsid w:val="009A0D0B"/>
    <w:rsid w:val="009A1CE9"/>
    <w:rsid w:val="009A44A5"/>
    <w:rsid w:val="009A6013"/>
    <w:rsid w:val="009B5AC7"/>
    <w:rsid w:val="009C5535"/>
    <w:rsid w:val="009C5BF0"/>
    <w:rsid w:val="009C6065"/>
    <w:rsid w:val="009D43B5"/>
    <w:rsid w:val="009D49FA"/>
    <w:rsid w:val="009E177B"/>
    <w:rsid w:val="009E2C26"/>
    <w:rsid w:val="009E4E42"/>
    <w:rsid w:val="009E5B93"/>
    <w:rsid w:val="009E6BD3"/>
    <w:rsid w:val="009F0279"/>
    <w:rsid w:val="009F0305"/>
    <w:rsid w:val="009F15AC"/>
    <w:rsid w:val="009F2B0E"/>
    <w:rsid w:val="009F394B"/>
    <w:rsid w:val="009F5E95"/>
    <w:rsid w:val="009F79E2"/>
    <w:rsid w:val="00A002D9"/>
    <w:rsid w:val="00A002FA"/>
    <w:rsid w:val="00A003F0"/>
    <w:rsid w:val="00A00FDB"/>
    <w:rsid w:val="00A03F70"/>
    <w:rsid w:val="00A04C29"/>
    <w:rsid w:val="00A0639C"/>
    <w:rsid w:val="00A11C49"/>
    <w:rsid w:val="00A17290"/>
    <w:rsid w:val="00A17380"/>
    <w:rsid w:val="00A1755C"/>
    <w:rsid w:val="00A211E2"/>
    <w:rsid w:val="00A2463C"/>
    <w:rsid w:val="00A2664C"/>
    <w:rsid w:val="00A27849"/>
    <w:rsid w:val="00A30981"/>
    <w:rsid w:val="00A32E87"/>
    <w:rsid w:val="00A34502"/>
    <w:rsid w:val="00A453F2"/>
    <w:rsid w:val="00A456F8"/>
    <w:rsid w:val="00A47412"/>
    <w:rsid w:val="00A5051E"/>
    <w:rsid w:val="00A507FF"/>
    <w:rsid w:val="00A54EDC"/>
    <w:rsid w:val="00A565CB"/>
    <w:rsid w:val="00A62878"/>
    <w:rsid w:val="00A63E56"/>
    <w:rsid w:val="00A66D9B"/>
    <w:rsid w:val="00A710D0"/>
    <w:rsid w:val="00A719DD"/>
    <w:rsid w:val="00A73AF6"/>
    <w:rsid w:val="00A744EF"/>
    <w:rsid w:val="00A74F4E"/>
    <w:rsid w:val="00A759D5"/>
    <w:rsid w:val="00A763B4"/>
    <w:rsid w:val="00A771BF"/>
    <w:rsid w:val="00A80482"/>
    <w:rsid w:val="00A81EC7"/>
    <w:rsid w:val="00A842D6"/>
    <w:rsid w:val="00A84568"/>
    <w:rsid w:val="00A85463"/>
    <w:rsid w:val="00A863DE"/>
    <w:rsid w:val="00A86D85"/>
    <w:rsid w:val="00A9327E"/>
    <w:rsid w:val="00A947BE"/>
    <w:rsid w:val="00A974A4"/>
    <w:rsid w:val="00AA17C4"/>
    <w:rsid w:val="00AA24CC"/>
    <w:rsid w:val="00AA5469"/>
    <w:rsid w:val="00AB5204"/>
    <w:rsid w:val="00AB60EB"/>
    <w:rsid w:val="00AB734D"/>
    <w:rsid w:val="00AC1C4C"/>
    <w:rsid w:val="00AC4EC0"/>
    <w:rsid w:val="00AD1F74"/>
    <w:rsid w:val="00AD4B27"/>
    <w:rsid w:val="00AE0001"/>
    <w:rsid w:val="00AE0C13"/>
    <w:rsid w:val="00AE55DD"/>
    <w:rsid w:val="00AE5C78"/>
    <w:rsid w:val="00AF281C"/>
    <w:rsid w:val="00AF4896"/>
    <w:rsid w:val="00AF7033"/>
    <w:rsid w:val="00B079E0"/>
    <w:rsid w:val="00B10AB7"/>
    <w:rsid w:val="00B129F2"/>
    <w:rsid w:val="00B1346A"/>
    <w:rsid w:val="00B13AE9"/>
    <w:rsid w:val="00B21050"/>
    <w:rsid w:val="00B21CB8"/>
    <w:rsid w:val="00B23324"/>
    <w:rsid w:val="00B23855"/>
    <w:rsid w:val="00B247C3"/>
    <w:rsid w:val="00B31470"/>
    <w:rsid w:val="00B31998"/>
    <w:rsid w:val="00B34FAC"/>
    <w:rsid w:val="00B350E4"/>
    <w:rsid w:val="00B4035E"/>
    <w:rsid w:val="00B40F6E"/>
    <w:rsid w:val="00B4341B"/>
    <w:rsid w:val="00B46209"/>
    <w:rsid w:val="00B47515"/>
    <w:rsid w:val="00B503BA"/>
    <w:rsid w:val="00B60125"/>
    <w:rsid w:val="00B60AE5"/>
    <w:rsid w:val="00B64900"/>
    <w:rsid w:val="00B65987"/>
    <w:rsid w:val="00B66965"/>
    <w:rsid w:val="00B679FA"/>
    <w:rsid w:val="00B72A48"/>
    <w:rsid w:val="00B7565D"/>
    <w:rsid w:val="00B75DCB"/>
    <w:rsid w:val="00B827D9"/>
    <w:rsid w:val="00B8521E"/>
    <w:rsid w:val="00B858C4"/>
    <w:rsid w:val="00B85E6F"/>
    <w:rsid w:val="00B9093D"/>
    <w:rsid w:val="00B9512D"/>
    <w:rsid w:val="00B964F6"/>
    <w:rsid w:val="00B96885"/>
    <w:rsid w:val="00BA2EE6"/>
    <w:rsid w:val="00BA6F5C"/>
    <w:rsid w:val="00BB2DD9"/>
    <w:rsid w:val="00BB70AC"/>
    <w:rsid w:val="00BC0520"/>
    <w:rsid w:val="00BC089F"/>
    <w:rsid w:val="00BD0B39"/>
    <w:rsid w:val="00BD4214"/>
    <w:rsid w:val="00BE1060"/>
    <w:rsid w:val="00BE15D3"/>
    <w:rsid w:val="00BE649B"/>
    <w:rsid w:val="00BE6AAB"/>
    <w:rsid w:val="00C020F1"/>
    <w:rsid w:val="00C028FD"/>
    <w:rsid w:val="00C03403"/>
    <w:rsid w:val="00C05615"/>
    <w:rsid w:val="00C10989"/>
    <w:rsid w:val="00C127CC"/>
    <w:rsid w:val="00C14001"/>
    <w:rsid w:val="00C145FD"/>
    <w:rsid w:val="00C14DCC"/>
    <w:rsid w:val="00C16D21"/>
    <w:rsid w:val="00C200C8"/>
    <w:rsid w:val="00C21E89"/>
    <w:rsid w:val="00C22C00"/>
    <w:rsid w:val="00C2692E"/>
    <w:rsid w:val="00C26997"/>
    <w:rsid w:val="00C27137"/>
    <w:rsid w:val="00C30FEE"/>
    <w:rsid w:val="00C3119F"/>
    <w:rsid w:val="00C35CD0"/>
    <w:rsid w:val="00C36CEB"/>
    <w:rsid w:val="00C36F2F"/>
    <w:rsid w:val="00C37BE6"/>
    <w:rsid w:val="00C40843"/>
    <w:rsid w:val="00C42BA9"/>
    <w:rsid w:val="00C45173"/>
    <w:rsid w:val="00C53874"/>
    <w:rsid w:val="00C553CA"/>
    <w:rsid w:val="00C608C8"/>
    <w:rsid w:val="00C626D5"/>
    <w:rsid w:val="00C62FB1"/>
    <w:rsid w:val="00C65F24"/>
    <w:rsid w:val="00C66B2A"/>
    <w:rsid w:val="00C709F9"/>
    <w:rsid w:val="00C7140F"/>
    <w:rsid w:val="00C72871"/>
    <w:rsid w:val="00C754A0"/>
    <w:rsid w:val="00C8797B"/>
    <w:rsid w:val="00C96F94"/>
    <w:rsid w:val="00CA2800"/>
    <w:rsid w:val="00CA5D23"/>
    <w:rsid w:val="00CB67DB"/>
    <w:rsid w:val="00CC0668"/>
    <w:rsid w:val="00CC1130"/>
    <w:rsid w:val="00CC4F30"/>
    <w:rsid w:val="00CC5C16"/>
    <w:rsid w:val="00CD483B"/>
    <w:rsid w:val="00CD495E"/>
    <w:rsid w:val="00CD5E7C"/>
    <w:rsid w:val="00CD678F"/>
    <w:rsid w:val="00CE4294"/>
    <w:rsid w:val="00CE4676"/>
    <w:rsid w:val="00CE7151"/>
    <w:rsid w:val="00CF1011"/>
    <w:rsid w:val="00CF2E72"/>
    <w:rsid w:val="00CF37BC"/>
    <w:rsid w:val="00CF5174"/>
    <w:rsid w:val="00CF55BF"/>
    <w:rsid w:val="00CF708C"/>
    <w:rsid w:val="00D00252"/>
    <w:rsid w:val="00D01E11"/>
    <w:rsid w:val="00D02EE4"/>
    <w:rsid w:val="00D04909"/>
    <w:rsid w:val="00D1020B"/>
    <w:rsid w:val="00D14BB5"/>
    <w:rsid w:val="00D2253E"/>
    <w:rsid w:val="00D24561"/>
    <w:rsid w:val="00D308F6"/>
    <w:rsid w:val="00D316DA"/>
    <w:rsid w:val="00D32EFB"/>
    <w:rsid w:val="00D330FC"/>
    <w:rsid w:val="00D337DD"/>
    <w:rsid w:val="00D34C3E"/>
    <w:rsid w:val="00D354C3"/>
    <w:rsid w:val="00D4036A"/>
    <w:rsid w:val="00D408DC"/>
    <w:rsid w:val="00D47547"/>
    <w:rsid w:val="00D47BB0"/>
    <w:rsid w:val="00D549D5"/>
    <w:rsid w:val="00D57715"/>
    <w:rsid w:val="00D579AF"/>
    <w:rsid w:val="00D61F49"/>
    <w:rsid w:val="00D67A23"/>
    <w:rsid w:val="00D7246D"/>
    <w:rsid w:val="00D756E5"/>
    <w:rsid w:val="00D86C7E"/>
    <w:rsid w:val="00D9492D"/>
    <w:rsid w:val="00D94E4F"/>
    <w:rsid w:val="00D97F1B"/>
    <w:rsid w:val="00DA2E29"/>
    <w:rsid w:val="00DB274E"/>
    <w:rsid w:val="00DB3800"/>
    <w:rsid w:val="00DB6636"/>
    <w:rsid w:val="00DD3AC5"/>
    <w:rsid w:val="00DE0866"/>
    <w:rsid w:val="00DE4105"/>
    <w:rsid w:val="00DE466E"/>
    <w:rsid w:val="00DE4A72"/>
    <w:rsid w:val="00DE6B2B"/>
    <w:rsid w:val="00DF10AA"/>
    <w:rsid w:val="00DF3994"/>
    <w:rsid w:val="00DF5921"/>
    <w:rsid w:val="00DF59F1"/>
    <w:rsid w:val="00DF715A"/>
    <w:rsid w:val="00DF7877"/>
    <w:rsid w:val="00E00E1E"/>
    <w:rsid w:val="00E0136C"/>
    <w:rsid w:val="00E10CFE"/>
    <w:rsid w:val="00E14CAA"/>
    <w:rsid w:val="00E164D4"/>
    <w:rsid w:val="00E17AE9"/>
    <w:rsid w:val="00E22FD1"/>
    <w:rsid w:val="00E2329E"/>
    <w:rsid w:val="00E25744"/>
    <w:rsid w:val="00E314CC"/>
    <w:rsid w:val="00E34600"/>
    <w:rsid w:val="00E35D07"/>
    <w:rsid w:val="00E35E70"/>
    <w:rsid w:val="00E42361"/>
    <w:rsid w:val="00E42D8F"/>
    <w:rsid w:val="00E47A74"/>
    <w:rsid w:val="00E518F2"/>
    <w:rsid w:val="00E55322"/>
    <w:rsid w:val="00E55825"/>
    <w:rsid w:val="00E57503"/>
    <w:rsid w:val="00E6485C"/>
    <w:rsid w:val="00E65A72"/>
    <w:rsid w:val="00E66786"/>
    <w:rsid w:val="00E67BA1"/>
    <w:rsid w:val="00E71C23"/>
    <w:rsid w:val="00E7393E"/>
    <w:rsid w:val="00E73DAD"/>
    <w:rsid w:val="00E8242B"/>
    <w:rsid w:val="00E924B2"/>
    <w:rsid w:val="00E93170"/>
    <w:rsid w:val="00EA0444"/>
    <w:rsid w:val="00EA4AC9"/>
    <w:rsid w:val="00EB020C"/>
    <w:rsid w:val="00EB05F0"/>
    <w:rsid w:val="00EB0CE8"/>
    <w:rsid w:val="00EB3A44"/>
    <w:rsid w:val="00EC4716"/>
    <w:rsid w:val="00EC72D8"/>
    <w:rsid w:val="00ED01A8"/>
    <w:rsid w:val="00ED7F67"/>
    <w:rsid w:val="00EE1DE1"/>
    <w:rsid w:val="00EE57FB"/>
    <w:rsid w:val="00EE6556"/>
    <w:rsid w:val="00EF704F"/>
    <w:rsid w:val="00F00539"/>
    <w:rsid w:val="00F0118A"/>
    <w:rsid w:val="00F04AFC"/>
    <w:rsid w:val="00F12A1A"/>
    <w:rsid w:val="00F152AF"/>
    <w:rsid w:val="00F1591D"/>
    <w:rsid w:val="00F20B2C"/>
    <w:rsid w:val="00F219F9"/>
    <w:rsid w:val="00F2283F"/>
    <w:rsid w:val="00F24764"/>
    <w:rsid w:val="00F25557"/>
    <w:rsid w:val="00F25CF1"/>
    <w:rsid w:val="00F27B4E"/>
    <w:rsid w:val="00F31C6C"/>
    <w:rsid w:val="00F3679B"/>
    <w:rsid w:val="00F37D41"/>
    <w:rsid w:val="00F40057"/>
    <w:rsid w:val="00F41FDA"/>
    <w:rsid w:val="00F44AA8"/>
    <w:rsid w:val="00F44D9A"/>
    <w:rsid w:val="00F45323"/>
    <w:rsid w:val="00F50520"/>
    <w:rsid w:val="00F52256"/>
    <w:rsid w:val="00F54FAB"/>
    <w:rsid w:val="00F56733"/>
    <w:rsid w:val="00F56FB8"/>
    <w:rsid w:val="00F60027"/>
    <w:rsid w:val="00F700DA"/>
    <w:rsid w:val="00F7050F"/>
    <w:rsid w:val="00F715A4"/>
    <w:rsid w:val="00F71B2D"/>
    <w:rsid w:val="00F72375"/>
    <w:rsid w:val="00F72E49"/>
    <w:rsid w:val="00F73EE3"/>
    <w:rsid w:val="00F761CF"/>
    <w:rsid w:val="00F76692"/>
    <w:rsid w:val="00F77AC7"/>
    <w:rsid w:val="00F85D99"/>
    <w:rsid w:val="00F871CA"/>
    <w:rsid w:val="00F92783"/>
    <w:rsid w:val="00F927E8"/>
    <w:rsid w:val="00F9455F"/>
    <w:rsid w:val="00F94D86"/>
    <w:rsid w:val="00FA5E8B"/>
    <w:rsid w:val="00FA6231"/>
    <w:rsid w:val="00FA65B2"/>
    <w:rsid w:val="00FA7D71"/>
    <w:rsid w:val="00FB1F19"/>
    <w:rsid w:val="00FB4BC5"/>
    <w:rsid w:val="00FB5937"/>
    <w:rsid w:val="00FB6E47"/>
    <w:rsid w:val="00FC124F"/>
    <w:rsid w:val="00FC1337"/>
    <w:rsid w:val="00FC4F87"/>
    <w:rsid w:val="00FC650C"/>
    <w:rsid w:val="00FC747B"/>
    <w:rsid w:val="00FD030E"/>
    <w:rsid w:val="00FD0586"/>
    <w:rsid w:val="00FD2021"/>
    <w:rsid w:val="00FD2D7B"/>
    <w:rsid w:val="00FD4E79"/>
    <w:rsid w:val="00FD52C6"/>
    <w:rsid w:val="00FE1B8C"/>
    <w:rsid w:val="00FE3CD3"/>
    <w:rsid w:val="00FE4008"/>
    <w:rsid w:val="00FE5286"/>
    <w:rsid w:val="00FF0273"/>
    <w:rsid w:val="00FF404C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027951-4D91-0D4C-9450-7282B85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80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a5"/>
    <w:uiPriority w:val="99"/>
    <w:rsid w:val="00DB3800"/>
    <w:pPr>
      <w:spacing w:after="120"/>
      <w:ind w:leftChars="200" w:left="200"/>
    </w:pPr>
  </w:style>
  <w:style w:type="character" w:customStyle="1" w:styleId="a5">
    <w:name w:val="本文縮排 字元"/>
    <w:basedOn w:val="a0"/>
    <w:link w:val="a3"/>
    <w:uiPriority w:val="99"/>
    <w:semiHidden/>
    <w:rsid w:val="00961452"/>
    <w:rPr>
      <w:szCs w:val="24"/>
    </w:rPr>
  </w:style>
  <w:style w:type="paragraph" w:styleId="3">
    <w:name w:val="Body Text Indent 3"/>
    <w:basedOn w:val="a"/>
    <w:link w:val="30"/>
    <w:uiPriority w:val="99"/>
    <w:rsid w:val="00DB3800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61452"/>
    <w:rPr>
      <w:sz w:val="16"/>
      <w:szCs w:val="16"/>
    </w:rPr>
  </w:style>
  <w:style w:type="paragraph" w:styleId="a4">
    <w:name w:val="Body Text"/>
    <w:basedOn w:val="a"/>
    <w:link w:val="a6"/>
    <w:uiPriority w:val="99"/>
    <w:rsid w:val="00DB3800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961452"/>
    <w:rPr>
      <w:szCs w:val="24"/>
    </w:rPr>
  </w:style>
  <w:style w:type="paragraph" w:styleId="a7">
    <w:name w:val="header"/>
    <w:basedOn w:val="a"/>
    <w:link w:val="a8"/>
    <w:uiPriority w:val="99"/>
    <w:rsid w:val="00DB3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941077"/>
    <w:rPr>
      <w:kern w:val="2"/>
    </w:rPr>
  </w:style>
  <w:style w:type="paragraph" w:styleId="a9">
    <w:name w:val="footer"/>
    <w:basedOn w:val="a"/>
    <w:link w:val="aa"/>
    <w:uiPriority w:val="99"/>
    <w:rsid w:val="00DB3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61452"/>
    <w:rPr>
      <w:sz w:val="20"/>
      <w:szCs w:val="20"/>
    </w:rPr>
  </w:style>
  <w:style w:type="paragraph" w:styleId="ab">
    <w:name w:val="Balloon Text"/>
    <w:basedOn w:val="a"/>
    <w:link w:val="ac"/>
    <w:uiPriority w:val="99"/>
    <w:rsid w:val="00941077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941077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>.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桃園縣立富岡國中102學年度第1學期行事曆</dc:title>
  <dc:creator>.</dc:creator>
  <cp:lastModifiedBy>User</cp:lastModifiedBy>
  <cp:revision>2</cp:revision>
  <cp:lastPrinted>2023-08-07T03:47:00Z</cp:lastPrinted>
  <dcterms:created xsi:type="dcterms:W3CDTF">2023-09-14T08:31:00Z</dcterms:created>
  <dcterms:modified xsi:type="dcterms:W3CDTF">2023-09-14T08:31:00Z</dcterms:modified>
</cp:coreProperties>
</file>